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71C53" w14:textId="77777777" w:rsidR="00A03AA0" w:rsidRPr="00DC62BD" w:rsidRDefault="00A03AA0" w:rsidP="00874C5D">
      <w:pPr>
        <w:pStyle w:val="Paragraphestandard"/>
        <w:spacing w:line="360" w:lineRule="auto"/>
        <w:jc w:val="center"/>
        <w:rPr>
          <w:rFonts w:ascii="Futura Std Book" w:hAnsi="Futura Std Book" w:cs="Montserrat"/>
          <w:b/>
          <w:bCs/>
          <w:sz w:val="40"/>
          <w:szCs w:val="40"/>
        </w:rPr>
      </w:pPr>
      <w:r w:rsidRPr="00DC62BD">
        <w:rPr>
          <w:rFonts w:ascii="Futura Std Book" w:hAnsi="Futura Std Book" w:cs="Montserrat"/>
          <w:b/>
          <w:bCs/>
          <w:sz w:val="40"/>
          <w:szCs w:val="40"/>
        </w:rPr>
        <w:t>Catalogue des audiodescriptions</w:t>
      </w:r>
    </w:p>
    <w:p w14:paraId="0BB26AA5" w14:textId="74449556" w:rsidR="00043704" w:rsidRPr="00043704" w:rsidRDefault="00043704" w:rsidP="00043704">
      <w:pPr>
        <w:pStyle w:val="Titre1"/>
      </w:pPr>
      <w:r w:rsidRPr="00043704">
        <w:t>Saison 202</w:t>
      </w:r>
      <w:r>
        <w:t>4</w:t>
      </w:r>
      <w:r w:rsidRPr="00043704">
        <w:t>/202</w:t>
      </w:r>
      <w:r>
        <w:t>5</w:t>
      </w:r>
    </w:p>
    <w:p w14:paraId="56B1FF13" w14:textId="77777777" w:rsidR="00043704" w:rsidRPr="00043704" w:rsidRDefault="00043704" w:rsidP="00043704">
      <w:pPr>
        <w:pStyle w:val="Paragraphestandard"/>
        <w:rPr>
          <w:rFonts w:ascii="Trebuchet MS" w:hAnsi="Trebuchet MS" w:cs="Trebuchet MS"/>
          <w:b/>
          <w:bCs/>
          <w:i/>
          <w:iCs/>
          <w:spacing w:val="-13"/>
        </w:rPr>
      </w:pPr>
      <w:r w:rsidRPr="00043704">
        <w:rPr>
          <w:rFonts w:ascii="Trebuchet MS" w:hAnsi="Trebuchet MS" w:cs="Trebuchet MS"/>
          <w:b/>
          <w:bCs/>
          <w:spacing w:val="-13"/>
        </w:rPr>
        <w:t>Légende</w:t>
      </w:r>
    </w:p>
    <w:p w14:paraId="05937285" w14:textId="042F8876" w:rsidR="00043704" w:rsidRDefault="00043704" w:rsidP="00043704">
      <w:pPr>
        <w:pStyle w:val="Paragraphestandard"/>
        <w:rPr>
          <w:rFonts w:ascii="Trebuchet MS" w:hAnsi="Trebuchet MS" w:cs="Trebuchet MS"/>
          <w:b/>
          <w:bCs/>
          <w:i/>
          <w:iCs/>
          <w:spacing w:val="-13"/>
        </w:rPr>
      </w:pPr>
      <w:r w:rsidRPr="00043704">
        <w:rPr>
          <w:rFonts w:ascii="Trebuchet MS" w:hAnsi="Trebuchet MS" w:cs="Trebuchet MS"/>
          <w:b/>
          <w:bCs/>
          <w:i/>
          <w:iCs/>
          <w:spacing w:val="-13"/>
        </w:rPr>
        <w:t>* Création de la saison 202</w:t>
      </w:r>
      <w:r>
        <w:rPr>
          <w:rFonts w:ascii="Trebuchet MS" w:hAnsi="Trebuchet MS" w:cs="Trebuchet MS"/>
          <w:b/>
          <w:bCs/>
          <w:i/>
          <w:iCs/>
          <w:spacing w:val="-13"/>
        </w:rPr>
        <w:t>4</w:t>
      </w:r>
      <w:r w:rsidRPr="00043704">
        <w:rPr>
          <w:rFonts w:ascii="Trebuchet MS" w:hAnsi="Trebuchet MS" w:cs="Trebuchet MS"/>
          <w:b/>
          <w:bCs/>
          <w:i/>
          <w:iCs/>
          <w:spacing w:val="-13"/>
        </w:rPr>
        <w:t>/202</w:t>
      </w:r>
      <w:r>
        <w:rPr>
          <w:rFonts w:ascii="Trebuchet MS" w:hAnsi="Trebuchet MS" w:cs="Trebuchet MS"/>
          <w:b/>
          <w:bCs/>
          <w:i/>
          <w:iCs/>
          <w:spacing w:val="-13"/>
        </w:rPr>
        <w:t>5</w:t>
      </w:r>
    </w:p>
    <w:p w14:paraId="4DC0224A" w14:textId="496B4E54" w:rsidR="00043704" w:rsidRPr="00043704" w:rsidRDefault="00043704" w:rsidP="00043704">
      <w:pPr>
        <w:pStyle w:val="Paragraphestandard"/>
        <w:rPr>
          <w:rFonts w:ascii="Trebuchet MS" w:hAnsi="Trebuchet MS" w:cs="Trebuchet MS"/>
          <w:b/>
          <w:bCs/>
          <w:i/>
          <w:iCs/>
          <w:spacing w:val="-13"/>
        </w:rPr>
      </w:pPr>
      <w:r w:rsidRPr="00043704">
        <w:rPr>
          <w:rFonts w:ascii="Trebuchet MS" w:hAnsi="Trebuchet MS" w:cs="Trebuchet MS"/>
          <w:b/>
          <w:bCs/>
          <w:i/>
          <w:iCs/>
          <w:spacing w:val="-13"/>
          <w:vertAlign w:val="superscript"/>
        </w:rPr>
        <w:t xml:space="preserve">x </w:t>
      </w:r>
      <w:r w:rsidRPr="00043704">
        <w:rPr>
          <w:rFonts w:ascii="Trebuchet MS" w:hAnsi="Trebuchet MS" w:cs="Trebuchet MS"/>
          <w:b/>
          <w:bCs/>
          <w:i/>
          <w:iCs/>
          <w:spacing w:val="-13"/>
        </w:rPr>
        <w:t>Spectacle reporté</w:t>
      </w:r>
    </w:p>
    <w:p w14:paraId="5456978C" w14:textId="77777777" w:rsidR="00043704" w:rsidRDefault="00043704" w:rsidP="00043704">
      <w:pPr>
        <w:pStyle w:val="Titre2"/>
      </w:pPr>
      <w:r>
        <w:t>THÉÂTRE</w:t>
      </w:r>
    </w:p>
    <w:p w14:paraId="761A446C" w14:textId="7FD932FC" w:rsidR="00043704" w:rsidRDefault="00043704" w:rsidP="00043704">
      <w:pPr>
        <w:spacing w:line="263" w:lineRule="exact"/>
        <w:rPr>
          <w:sz w:val="21"/>
        </w:rPr>
      </w:pPr>
      <w:r w:rsidRPr="00043704">
        <w:rPr>
          <w:b/>
          <w:bCs/>
          <w:i/>
          <w:color w:val="44419A"/>
          <w:sz w:val="21"/>
        </w:rPr>
        <w:t>Ahouvi</w:t>
      </w:r>
      <w:r w:rsidRPr="00043704">
        <w:rPr>
          <w:b/>
          <w:bCs/>
          <w:i/>
          <w:color w:val="44419A"/>
          <w:spacing w:val="-9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Yuval</w:t>
      </w:r>
      <w:r w:rsidRPr="00043704">
        <w:rPr>
          <w:b/>
          <w:bCs/>
          <w:color w:val="F58153"/>
          <w:spacing w:val="-8"/>
          <w:sz w:val="21"/>
        </w:rPr>
        <w:t xml:space="preserve"> </w:t>
      </w:r>
      <w:r w:rsidRPr="00043704">
        <w:rPr>
          <w:b/>
          <w:bCs/>
          <w:color w:val="F58153"/>
          <w:spacing w:val="-2"/>
          <w:sz w:val="21"/>
        </w:rPr>
        <w:t>Rozman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Après la répétition / Persona </w:t>
      </w:r>
      <w:r w:rsidRPr="00043704">
        <w:rPr>
          <w:b/>
          <w:bCs/>
          <w:color w:val="F58153"/>
          <w:sz w:val="21"/>
        </w:rPr>
        <w:t xml:space="preserve">Ivo van </w:t>
      </w:r>
      <w:r w:rsidRPr="00043704">
        <w:rPr>
          <w:b/>
          <w:bCs/>
          <w:color w:val="F58153"/>
          <w:spacing w:val="-4"/>
          <w:sz w:val="21"/>
        </w:rPr>
        <w:t>Hove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>ART*</w:t>
      </w:r>
      <w:r w:rsidRPr="00043704">
        <w:rPr>
          <w:b/>
          <w:bCs/>
          <w:i/>
          <w:color w:val="44419A"/>
          <w:spacing w:val="-3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François</w:t>
      </w:r>
      <w:r w:rsidRPr="00043704">
        <w:rPr>
          <w:b/>
          <w:bCs/>
          <w:color w:val="F58153"/>
          <w:spacing w:val="-2"/>
          <w:sz w:val="21"/>
        </w:rPr>
        <w:t xml:space="preserve"> Morel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Au non du père </w:t>
      </w:r>
      <w:r w:rsidRPr="00043704">
        <w:rPr>
          <w:b/>
          <w:bCs/>
          <w:color w:val="F58153"/>
          <w:sz w:val="21"/>
        </w:rPr>
        <w:t xml:space="preserve">Ahmed </w:t>
      </w:r>
      <w:r w:rsidRPr="00043704">
        <w:rPr>
          <w:b/>
          <w:bCs/>
          <w:color w:val="F58153"/>
          <w:spacing w:val="-2"/>
          <w:sz w:val="21"/>
        </w:rPr>
        <w:t>Ma</w:t>
      </w:r>
      <w:r w:rsidRPr="00043704">
        <w:rPr>
          <w:b/>
          <w:bCs/>
          <w:color w:val="ED7D31" w:themeColor="accent2"/>
          <w:spacing w:val="-2"/>
          <w:sz w:val="21"/>
        </w:rPr>
        <w:t>dan</w:t>
      </w:r>
      <w:r w:rsidRPr="00043704">
        <w:rPr>
          <w:b/>
          <w:bCs/>
          <w:color w:val="F58153"/>
          <w:spacing w:val="-2"/>
          <w:sz w:val="21"/>
        </w:rPr>
        <w:t>i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Bérénice* </w:t>
      </w:r>
      <w:r w:rsidRPr="00043704">
        <w:rPr>
          <w:b/>
          <w:bCs/>
          <w:color w:val="F58153"/>
          <w:sz w:val="21"/>
        </w:rPr>
        <w:t xml:space="preserve">Jean-René </w:t>
      </w:r>
      <w:r w:rsidRPr="00043704">
        <w:rPr>
          <w:b/>
          <w:bCs/>
          <w:color w:val="F58153"/>
          <w:spacing w:val="-2"/>
          <w:sz w:val="21"/>
        </w:rPr>
        <w:t>Lemoine</w:t>
      </w:r>
      <w:r w:rsidRPr="00043704">
        <w:rPr>
          <w:b/>
          <w:bCs/>
          <w:color w:val="F58153"/>
          <w:spacing w:val="-2"/>
          <w:sz w:val="21"/>
        </w:rPr>
        <w:br/>
      </w:r>
      <w:r w:rsidRPr="00043704">
        <w:rPr>
          <w:b/>
          <w:bCs/>
          <w:i/>
          <w:color w:val="44419A"/>
        </w:rPr>
        <w:t xml:space="preserve">Blanche neige ou la chute du mur de </w:t>
      </w:r>
      <w:r w:rsidRPr="00043704">
        <w:rPr>
          <w:b/>
          <w:bCs/>
          <w:i/>
          <w:color w:val="44419A"/>
          <w:spacing w:val="-2"/>
        </w:rPr>
        <w:t>Berlin*</w:t>
      </w:r>
      <w:r w:rsidRPr="00043704">
        <w:rPr>
          <w:b/>
          <w:bCs/>
          <w:color w:val="44419A"/>
          <w:spacing w:val="-2"/>
        </w:rPr>
        <w:t xml:space="preserve"> </w:t>
      </w:r>
      <w:r w:rsidRPr="00043704">
        <w:rPr>
          <w:b/>
          <w:bCs/>
          <w:color w:val="ED7D31" w:themeColor="accent2"/>
        </w:rPr>
        <w:t>La Cordonnerie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Céleste ma planète </w:t>
      </w:r>
      <w:r w:rsidRPr="00043704">
        <w:rPr>
          <w:b/>
          <w:bCs/>
          <w:color w:val="F58153"/>
          <w:sz w:val="21"/>
        </w:rPr>
        <w:t xml:space="preserve">Didier </w:t>
      </w:r>
      <w:r w:rsidRPr="00043704">
        <w:rPr>
          <w:b/>
          <w:bCs/>
          <w:color w:val="F58153"/>
          <w:spacing w:val="-4"/>
          <w:sz w:val="21"/>
        </w:rPr>
        <w:t>Ruiz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Dark was the night </w:t>
      </w:r>
      <w:r w:rsidRPr="00043704">
        <w:rPr>
          <w:b/>
          <w:bCs/>
          <w:color w:val="F58153"/>
          <w:sz w:val="21"/>
        </w:rPr>
        <w:t xml:space="preserve">Emmanuel </w:t>
      </w:r>
      <w:r w:rsidRPr="00043704">
        <w:rPr>
          <w:b/>
          <w:bCs/>
          <w:color w:val="F58153"/>
          <w:spacing w:val="-2"/>
          <w:sz w:val="21"/>
        </w:rPr>
        <w:t>Meirieu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Dérapage* </w:t>
      </w:r>
      <w:r w:rsidRPr="00043704">
        <w:rPr>
          <w:b/>
          <w:bCs/>
          <w:color w:val="F58153"/>
          <w:sz w:val="21"/>
        </w:rPr>
        <w:t xml:space="preserve">Les Sea </w:t>
      </w:r>
      <w:r w:rsidRPr="00043704">
        <w:rPr>
          <w:b/>
          <w:bCs/>
          <w:color w:val="F58153"/>
          <w:spacing w:val="-2"/>
          <w:sz w:val="21"/>
        </w:rPr>
        <w:t>Girls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2419A"/>
          <w:sz w:val="21"/>
        </w:rPr>
        <w:t xml:space="preserve">Désobéir, pièce d’actualité n°9 </w:t>
      </w:r>
      <w:r w:rsidRPr="00043704">
        <w:rPr>
          <w:b/>
          <w:bCs/>
          <w:color w:val="F58153"/>
          <w:sz w:val="21"/>
        </w:rPr>
        <w:t xml:space="preserve">Julie Berès </w:t>
      </w:r>
      <w:r w:rsidRPr="00043704"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t>Dom</w:t>
      </w:r>
      <w:r w:rsidRPr="00043704">
        <w:rPr>
          <w:b/>
          <w:bCs/>
          <w:i/>
          <w:color w:val="44419A"/>
          <w:spacing w:val="-5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Juan</w:t>
      </w:r>
      <w:r w:rsidRPr="00043704">
        <w:rPr>
          <w:b/>
          <w:bCs/>
          <w:i/>
          <w:color w:val="44419A"/>
          <w:spacing w:val="-5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ou</w:t>
      </w:r>
      <w:r w:rsidRPr="00043704">
        <w:rPr>
          <w:b/>
          <w:bCs/>
          <w:i/>
          <w:color w:val="44419A"/>
          <w:spacing w:val="-5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le</w:t>
      </w:r>
      <w:r w:rsidRPr="00043704">
        <w:rPr>
          <w:b/>
          <w:bCs/>
          <w:i/>
          <w:color w:val="44419A"/>
          <w:spacing w:val="-5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festin</w:t>
      </w:r>
      <w:r w:rsidRPr="00043704">
        <w:rPr>
          <w:b/>
          <w:bCs/>
          <w:i/>
          <w:color w:val="44419A"/>
          <w:spacing w:val="-5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de</w:t>
      </w:r>
      <w:r w:rsidRPr="00043704">
        <w:rPr>
          <w:b/>
          <w:bCs/>
          <w:i/>
          <w:color w:val="44419A"/>
          <w:spacing w:val="-5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pierre</w:t>
      </w:r>
      <w:r w:rsidRPr="00043704">
        <w:rPr>
          <w:b/>
          <w:bCs/>
          <w:i/>
          <w:color w:val="44419A"/>
          <w:spacing w:val="-5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David</w:t>
      </w:r>
      <w:r w:rsidRPr="00043704">
        <w:rPr>
          <w:b/>
          <w:bCs/>
          <w:color w:val="F58153"/>
          <w:spacing w:val="-5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 xml:space="preserve">Bobée </w:t>
      </w:r>
      <w:r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Hamlet </w:t>
      </w:r>
      <w:r w:rsidRPr="00043704">
        <w:rPr>
          <w:b/>
          <w:bCs/>
          <w:color w:val="F58153"/>
          <w:sz w:val="21"/>
        </w:rPr>
        <w:t>Les Dramaticules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Hécube pas Hécube* </w:t>
      </w:r>
      <w:r w:rsidRPr="00043704">
        <w:rPr>
          <w:b/>
          <w:bCs/>
          <w:color w:val="F58153"/>
          <w:sz w:val="21"/>
        </w:rPr>
        <w:t xml:space="preserve">Tiago Rodrigues </w:t>
      </w:r>
      <w:r w:rsidRPr="00043704"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Icare </w:t>
      </w:r>
      <w:r w:rsidRPr="00043704">
        <w:rPr>
          <w:b/>
          <w:bCs/>
          <w:color w:val="F58153"/>
          <w:sz w:val="21"/>
        </w:rPr>
        <w:t xml:space="preserve">Guillaume Barbot </w:t>
      </w:r>
      <w:r w:rsidRPr="00043704"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t>Inconditionnelles*</w:t>
      </w:r>
      <w:r w:rsidRPr="00043704">
        <w:rPr>
          <w:b/>
          <w:bCs/>
          <w:i/>
          <w:color w:val="44419A"/>
          <w:spacing w:val="-17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Dorothée</w:t>
      </w:r>
      <w:r w:rsidRPr="00043704">
        <w:rPr>
          <w:b/>
          <w:bCs/>
          <w:color w:val="F58153"/>
          <w:spacing w:val="-16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 xml:space="preserve">Munyaneza </w:t>
      </w:r>
      <w:r w:rsidRPr="00043704"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Kaldûn* </w:t>
      </w:r>
      <w:r w:rsidRPr="00043704">
        <w:rPr>
          <w:b/>
          <w:bCs/>
          <w:color w:val="F58153"/>
          <w:sz w:val="21"/>
        </w:rPr>
        <w:t>Abdelwaheb Sefsaf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>La</w:t>
      </w:r>
      <w:r w:rsidRPr="00043704">
        <w:rPr>
          <w:b/>
          <w:bCs/>
          <w:i/>
          <w:color w:val="44419A"/>
          <w:spacing w:val="-2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Réunification</w:t>
      </w:r>
      <w:r w:rsidRPr="00043704">
        <w:rPr>
          <w:b/>
          <w:bCs/>
          <w:i/>
          <w:color w:val="44419A"/>
          <w:spacing w:val="-2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des</w:t>
      </w:r>
      <w:r w:rsidRPr="00043704">
        <w:rPr>
          <w:b/>
          <w:bCs/>
          <w:i/>
          <w:color w:val="44419A"/>
          <w:spacing w:val="-2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deux</w:t>
      </w:r>
      <w:r w:rsidRPr="00043704">
        <w:rPr>
          <w:b/>
          <w:bCs/>
          <w:i/>
          <w:color w:val="44419A"/>
          <w:spacing w:val="-2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corées</w:t>
      </w:r>
      <w:r w:rsidRPr="00043704">
        <w:rPr>
          <w:b/>
          <w:bCs/>
          <w:i/>
          <w:color w:val="44419A"/>
          <w:spacing w:val="-2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Joël</w:t>
      </w:r>
      <w:r w:rsidRPr="00043704">
        <w:rPr>
          <w:b/>
          <w:bCs/>
          <w:color w:val="F58153"/>
          <w:spacing w:val="-2"/>
          <w:sz w:val="21"/>
        </w:rPr>
        <w:t xml:space="preserve"> Pommerat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>La</w:t>
      </w:r>
      <w:r w:rsidRPr="00043704">
        <w:rPr>
          <w:b/>
          <w:bCs/>
          <w:i/>
          <w:color w:val="44419A"/>
          <w:spacing w:val="-9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Tendresse</w:t>
      </w:r>
      <w:r w:rsidRPr="00043704">
        <w:rPr>
          <w:b/>
          <w:bCs/>
          <w:i/>
          <w:color w:val="44419A"/>
          <w:spacing w:val="-7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Julie</w:t>
      </w:r>
      <w:r w:rsidRPr="00043704">
        <w:rPr>
          <w:b/>
          <w:bCs/>
          <w:color w:val="F58153"/>
          <w:spacing w:val="-7"/>
          <w:sz w:val="21"/>
        </w:rPr>
        <w:t xml:space="preserve"> </w:t>
      </w:r>
      <w:r w:rsidRPr="00043704">
        <w:rPr>
          <w:b/>
          <w:bCs/>
          <w:color w:val="F58153"/>
          <w:spacing w:val="-4"/>
          <w:sz w:val="21"/>
        </w:rPr>
        <w:t>Berès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>La</w:t>
      </w:r>
      <w:r w:rsidRPr="00043704">
        <w:rPr>
          <w:b/>
          <w:bCs/>
          <w:i/>
          <w:color w:val="44419A"/>
          <w:spacing w:val="-6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Vie</w:t>
      </w:r>
      <w:r w:rsidRPr="00043704">
        <w:rPr>
          <w:b/>
          <w:bCs/>
          <w:i/>
          <w:color w:val="44419A"/>
          <w:spacing w:val="-6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secrète</w:t>
      </w:r>
      <w:r w:rsidRPr="00043704">
        <w:rPr>
          <w:b/>
          <w:bCs/>
          <w:i/>
          <w:color w:val="44419A"/>
          <w:spacing w:val="-6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des</w:t>
      </w:r>
      <w:r w:rsidRPr="00043704">
        <w:rPr>
          <w:b/>
          <w:bCs/>
          <w:i/>
          <w:color w:val="44419A"/>
          <w:spacing w:val="-6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vieux*</w:t>
      </w:r>
      <w:r w:rsidRPr="00043704">
        <w:rPr>
          <w:b/>
          <w:bCs/>
          <w:i/>
          <w:color w:val="44419A"/>
          <w:spacing w:val="-6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Mohammed</w:t>
      </w:r>
      <w:r w:rsidRPr="00043704">
        <w:rPr>
          <w:b/>
          <w:bCs/>
          <w:color w:val="F58153"/>
          <w:spacing w:val="-6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El</w:t>
      </w:r>
      <w:r w:rsidRPr="00043704">
        <w:rPr>
          <w:b/>
          <w:bCs/>
          <w:color w:val="F58153"/>
          <w:spacing w:val="-6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 xml:space="preserve">Khatib </w:t>
      </w:r>
      <w:r w:rsidRPr="00043704"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L’Affolement des biches* </w:t>
      </w:r>
      <w:r w:rsidRPr="00043704">
        <w:rPr>
          <w:b/>
          <w:bCs/>
          <w:color w:val="F58153"/>
          <w:sz w:val="21"/>
        </w:rPr>
        <w:t xml:space="preserve">Marie Levavasseur </w:t>
      </w:r>
      <w:r w:rsidRPr="00043704"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L’Avare </w:t>
      </w:r>
      <w:r w:rsidRPr="00043704">
        <w:rPr>
          <w:b/>
          <w:bCs/>
          <w:color w:val="F58153"/>
          <w:sz w:val="21"/>
        </w:rPr>
        <w:t>Lilo Baur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>Le</w:t>
      </w:r>
      <w:r w:rsidRPr="00043704">
        <w:rPr>
          <w:b/>
          <w:bCs/>
          <w:i/>
          <w:color w:val="44419A"/>
          <w:spacing w:val="-2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 xml:space="preserve">Bourgeois Gentilhomme </w:t>
      </w:r>
      <w:r w:rsidRPr="00043704">
        <w:rPr>
          <w:b/>
          <w:bCs/>
          <w:color w:val="F58153"/>
          <w:sz w:val="21"/>
        </w:rPr>
        <w:t xml:space="preserve">Denis </w:t>
      </w:r>
      <w:r w:rsidRPr="00043704">
        <w:rPr>
          <w:b/>
          <w:bCs/>
          <w:color w:val="F58153"/>
          <w:spacing w:val="-2"/>
          <w:sz w:val="21"/>
        </w:rPr>
        <w:t>Podalydès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>Le</w:t>
      </w:r>
      <w:r w:rsidRPr="00043704">
        <w:rPr>
          <w:b/>
          <w:bCs/>
          <w:i/>
          <w:color w:val="44419A"/>
          <w:spacing w:val="-2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 xml:space="preserve">Chœur </w:t>
      </w:r>
      <w:r w:rsidRPr="00043704">
        <w:rPr>
          <w:b/>
          <w:bCs/>
          <w:color w:val="F58153"/>
          <w:sz w:val="21"/>
        </w:rPr>
        <w:t xml:space="preserve">Fanny de </w:t>
      </w:r>
      <w:r w:rsidRPr="00043704">
        <w:rPr>
          <w:b/>
          <w:bCs/>
          <w:color w:val="F58153"/>
          <w:spacing w:val="-2"/>
          <w:sz w:val="21"/>
        </w:rPr>
        <w:t>Chaillé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Le Firmament </w:t>
      </w:r>
      <w:r w:rsidRPr="00043704">
        <w:rPr>
          <w:b/>
          <w:bCs/>
          <w:color w:val="F58153"/>
          <w:sz w:val="21"/>
        </w:rPr>
        <w:t>Chloé</w:t>
      </w:r>
      <w:r w:rsidRPr="00043704">
        <w:rPr>
          <w:b/>
          <w:bCs/>
          <w:color w:val="F58153"/>
          <w:spacing w:val="1"/>
          <w:sz w:val="21"/>
        </w:rPr>
        <w:t xml:space="preserve"> </w:t>
      </w:r>
      <w:r w:rsidRPr="00043704">
        <w:rPr>
          <w:b/>
          <w:bCs/>
          <w:color w:val="F58153"/>
          <w:spacing w:val="-2"/>
          <w:sz w:val="21"/>
        </w:rPr>
        <w:t>Dabert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Le Langage des oiseaux* </w:t>
      </w:r>
      <w:r w:rsidRPr="00043704">
        <w:rPr>
          <w:b/>
          <w:bCs/>
          <w:color w:val="F58153"/>
          <w:sz w:val="21"/>
        </w:rPr>
        <w:t xml:space="preserve">Collectif Maw </w:t>
      </w:r>
      <w:r w:rsidRPr="00043704">
        <w:rPr>
          <w:b/>
          <w:bCs/>
          <w:color w:val="F58153"/>
          <w:spacing w:val="-5"/>
          <w:sz w:val="21"/>
        </w:rPr>
        <w:t>Maw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>Le</w:t>
      </w:r>
      <w:r w:rsidRPr="00043704">
        <w:rPr>
          <w:b/>
          <w:bCs/>
          <w:i/>
          <w:color w:val="44419A"/>
          <w:spacing w:val="-2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 xml:space="preserve">Menteur* </w:t>
      </w:r>
      <w:r w:rsidRPr="00043704">
        <w:rPr>
          <w:b/>
          <w:bCs/>
          <w:color w:val="F58153"/>
          <w:sz w:val="21"/>
        </w:rPr>
        <w:t xml:space="preserve">Julia </w:t>
      </w:r>
      <w:r w:rsidRPr="00043704">
        <w:rPr>
          <w:b/>
          <w:bCs/>
          <w:color w:val="F58153"/>
          <w:spacing w:val="-2"/>
          <w:sz w:val="21"/>
        </w:rPr>
        <w:t>Vidit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Le Misanthrope* </w:t>
      </w:r>
      <w:r w:rsidRPr="00043704">
        <w:rPr>
          <w:b/>
          <w:bCs/>
          <w:color w:val="F58153"/>
          <w:sz w:val="21"/>
        </w:rPr>
        <w:t xml:space="preserve">Simon </w:t>
      </w:r>
      <w:r w:rsidRPr="00043704">
        <w:rPr>
          <w:b/>
          <w:bCs/>
          <w:color w:val="F58153"/>
          <w:spacing w:val="-2"/>
          <w:sz w:val="21"/>
        </w:rPr>
        <w:t>Delétang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Le Suicidé* </w:t>
      </w:r>
      <w:r w:rsidRPr="00043704">
        <w:rPr>
          <w:b/>
          <w:bCs/>
          <w:color w:val="F58153"/>
          <w:sz w:val="21"/>
        </w:rPr>
        <w:t xml:space="preserve">Stéphane </w:t>
      </w:r>
      <w:r w:rsidRPr="00043704">
        <w:rPr>
          <w:b/>
          <w:bCs/>
          <w:color w:val="F58153"/>
          <w:spacing w:val="-2"/>
          <w:sz w:val="21"/>
        </w:rPr>
        <w:t>Varupenne</w:t>
      </w:r>
      <w:r>
        <w:rPr>
          <w:b/>
          <w:bCs/>
          <w:color w:val="F58153"/>
          <w:spacing w:val="-2"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Les Doyens </w:t>
      </w:r>
      <w:r w:rsidRPr="00043704">
        <w:rPr>
          <w:b/>
          <w:bCs/>
          <w:color w:val="F58153"/>
          <w:sz w:val="21"/>
        </w:rPr>
        <w:t xml:space="preserve">Christophe </w:t>
      </w:r>
      <w:r w:rsidRPr="00043704">
        <w:rPr>
          <w:b/>
          <w:bCs/>
          <w:color w:val="F58153"/>
          <w:spacing w:val="-2"/>
          <w:sz w:val="21"/>
        </w:rPr>
        <w:t>Honoré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>Les</w:t>
      </w:r>
      <w:r w:rsidRPr="00043704">
        <w:rPr>
          <w:b/>
          <w:bCs/>
          <w:i/>
          <w:color w:val="44419A"/>
          <w:spacing w:val="-4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Fausses</w:t>
      </w:r>
      <w:r w:rsidRPr="00043704">
        <w:rPr>
          <w:b/>
          <w:bCs/>
          <w:i/>
          <w:color w:val="44419A"/>
          <w:spacing w:val="-3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Confidences*</w:t>
      </w:r>
      <w:r w:rsidRPr="00043704">
        <w:rPr>
          <w:b/>
          <w:bCs/>
          <w:i/>
          <w:color w:val="44419A"/>
          <w:spacing w:val="-3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Alain</w:t>
      </w:r>
      <w:r w:rsidRPr="00043704">
        <w:rPr>
          <w:b/>
          <w:bCs/>
          <w:color w:val="F58153"/>
          <w:spacing w:val="-3"/>
          <w:sz w:val="21"/>
        </w:rPr>
        <w:t xml:space="preserve"> </w:t>
      </w:r>
      <w:r w:rsidRPr="00043704">
        <w:rPr>
          <w:b/>
          <w:bCs/>
          <w:color w:val="F58153"/>
          <w:spacing w:val="-2"/>
          <w:sz w:val="21"/>
        </w:rPr>
        <w:t>Françon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Les Gratitudes </w:t>
      </w:r>
      <w:r w:rsidRPr="00043704">
        <w:rPr>
          <w:b/>
          <w:bCs/>
          <w:color w:val="F58153"/>
          <w:sz w:val="21"/>
        </w:rPr>
        <w:t xml:space="preserve">Fabien Gorgeart </w:t>
      </w:r>
      <w:r w:rsidRPr="00043704"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Les Méritants* </w:t>
      </w:r>
      <w:r w:rsidRPr="00043704">
        <w:rPr>
          <w:b/>
          <w:bCs/>
          <w:color w:val="F58153"/>
          <w:sz w:val="21"/>
        </w:rPr>
        <w:t xml:space="preserve">Julien Guyomard </w:t>
      </w:r>
      <w:r w:rsidRPr="00043704"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Les Suppliques </w:t>
      </w:r>
      <w:r w:rsidRPr="00043704">
        <w:rPr>
          <w:b/>
          <w:bCs/>
          <w:color w:val="F58153"/>
          <w:sz w:val="21"/>
        </w:rPr>
        <w:t xml:space="preserve">Birgit ensemble </w:t>
      </w:r>
      <w:r w:rsidRPr="00043704"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t>Léviathan*</w:t>
      </w:r>
      <w:r w:rsidRPr="00043704">
        <w:rPr>
          <w:b/>
          <w:bCs/>
          <w:i/>
          <w:color w:val="44419A"/>
          <w:spacing w:val="-11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Lorraine</w:t>
      </w:r>
      <w:r w:rsidRPr="00043704">
        <w:rPr>
          <w:b/>
          <w:bCs/>
          <w:color w:val="F58153"/>
          <w:spacing w:val="-11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de</w:t>
      </w:r>
      <w:r w:rsidRPr="00043704">
        <w:rPr>
          <w:b/>
          <w:bCs/>
          <w:color w:val="F58153"/>
          <w:spacing w:val="-11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 xml:space="preserve">Sagazan </w:t>
      </w:r>
      <w:r w:rsidRPr="00043704"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Lieux Communs </w:t>
      </w:r>
      <w:r w:rsidRPr="00043704">
        <w:rPr>
          <w:b/>
          <w:bCs/>
          <w:color w:val="F58153"/>
          <w:sz w:val="21"/>
        </w:rPr>
        <w:t xml:space="preserve">Baptiste </w:t>
      </w:r>
      <w:r w:rsidRPr="00043704">
        <w:rPr>
          <w:b/>
          <w:bCs/>
          <w:color w:val="F58153"/>
          <w:spacing w:val="-2"/>
          <w:sz w:val="21"/>
        </w:rPr>
        <w:t>Amann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>Loin</w:t>
      </w:r>
      <w:r w:rsidRPr="00043704">
        <w:rPr>
          <w:b/>
          <w:bCs/>
          <w:i/>
          <w:color w:val="44419A"/>
          <w:spacing w:val="-9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des</w:t>
      </w:r>
      <w:r w:rsidRPr="00043704">
        <w:rPr>
          <w:b/>
          <w:bCs/>
          <w:i/>
          <w:color w:val="44419A"/>
          <w:spacing w:val="-9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hommes*</w:t>
      </w:r>
      <w:r w:rsidRPr="00043704">
        <w:rPr>
          <w:b/>
          <w:bCs/>
          <w:i/>
          <w:color w:val="44419A"/>
          <w:spacing w:val="-9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Vincent</w:t>
      </w:r>
      <w:r w:rsidRPr="00043704">
        <w:rPr>
          <w:b/>
          <w:bCs/>
          <w:color w:val="F58153"/>
          <w:spacing w:val="-9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 xml:space="preserve">Fontano </w:t>
      </w:r>
      <w:r w:rsidRPr="00043704"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t>Lost and found</w:t>
      </w:r>
      <w:r w:rsidRPr="00043704">
        <w:rPr>
          <w:b/>
          <w:bCs/>
          <w:i/>
          <w:color w:val="44419A"/>
          <w:position w:val="7"/>
          <w:sz w:val="12"/>
        </w:rPr>
        <w:t>x</w:t>
      </w:r>
      <w:r w:rsidRPr="00043704">
        <w:rPr>
          <w:b/>
          <w:bCs/>
          <w:i/>
          <w:color w:val="44419A"/>
          <w:spacing w:val="40"/>
          <w:position w:val="7"/>
          <w:sz w:val="12"/>
        </w:rPr>
        <w:t xml:space="preserve"> </w:t>
      </w:r>
      <w:r w:rsidRPr="00043704">
        <w:rPr>
          <w:b/>
          <w:bCs/>
          <w:color w:val="F58153"/>
          <w:sz w:val="21"/>
        </w:rPr>
        <w:t xml:space="preserve">Charles Berling </w:t>
      </w:r>
      <w:r w:rsidRPr="00043704"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Marius* </w:t>
      </w:r>
      <w:r w:rsidRPr="00043704">
        <w:rPr>
          <w:b/>
          <w:bCs/>
          <w:color w:val="F58153"/>
          <w:sz w:val="21"/>
        </w:rPr>
        <w:t>Joël Pommerat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>Moby</w:t>
      </w:r>
      <w:r w:rsidRPr="00043704">
        <w:rPr>
          <w:b/>
          <w:bCs/>
          <w:i/>
          <w:color w:val="44419A"/>
          <w:spacing w:val="-11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Dick</w:t>
      </w:r>
      <w:r w:rsidRPr="00043704">
        <w:rPr>
          <w:b/>
          <w:bCs/>
          <w:i/>
          <w:color w:val="44419A"/>
          <w:spacing w:val="-11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Yngvild</w:t>
      </w:r>
      <w:r w:rsidRPr="00043704">
        <w:rPr>
          <w:b/>
          <w:bCs/>
          <w:color w:val="F58153"/>
          <w:spacing w:val="-11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 xml:space="preserve">Aspeli </w:t>
      </w:r>
      <w:r w:rsidRPr="00043704"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Monte Cristo </w:t>
      </w:r>
      <w:r w:rsidRPr="00043704">
        <w:rPr>
          <w:b/>
          <w:bCs/>
          <w:color w:val="F58153"/>
          <w:sz w:val="21"/>
        </w:rPr>
        <w:t xml:space="preserve">La Volige </w:t>
      </w:r>
      <w:r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lastRenderedPageBreak/>
        <w:t xml:space="preserve">Neige </w:t>
      </w:r>
      <w:r w:rsidRPr="00043704">
        <w:rPr>
          <w:b/>
          <w:bCs/>
          <w:color w:val="F58153"/>
          <w:sz w:val="21"/>
        </w:rPr>
        <w:t>Pauline Bureau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Où tu vas* </w:t>
      </w:r>
      <w:r w:rsidRPr="00043704">
        <w:rPr>
          <w:b/>
          <w:bCs/>
          <w:color w:val="F58153"/>
          <w:sz w:val="21"/>
        </w:rPr>
        <w:t xml:space="preserve">Marion </w:t>
      </w:r>
      <w:r w:rsidRPr="00043704">
        <w:rPr>
          <w:b/>
          <w:bCs/>
          <w:color w:val="F58153"/>
          <w:spacing w:val="-2"/>
          <w:sz w:val="21"/>
        </w:rPr>
        <w:t>Bonneau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Personne n’est ensemble sauf moi </w:t>
      </w:r>
      <w:r w:rsidRPr="00043704">
        <w:rPr>
          <w:b/>
          <w:bCs/>
          <w:color w:val="F58153"/>
          <w:sz w:val="21"/>
        </w:rPr>
        <w:t xml:space="preserve">Cléa </w:t>
      </w:r>
      <w:r w:rsidRPr="00043704">
        <w:rPr>
          <w:b/>
          <w:bCs/>
          <w:color w:val="F58153"/>
          <w:spacing w:val="-2"/>
          <w:sz w:val="21"/>
        </w:rPr>
        <w:t>Petrolesi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Piège pour un homme seul* </w:t>
      </w:r>
      <w:r w:rsidRPr="00043704">
        <w:rPr>
          <w:b/>
          <w:bCs/>
          <w:color w:val="F58153"/>
          <w:sz w:val="21"/>
        </w:rPr>
        <w:t xml:space="preserve">Michel </w:t>
      </w:r>
      <w:r w:rsidRPr="00043704">
        <w:rPr>
          <w:b/>
          <w:bCs/>
          <w:color w:val="F58153"/>
          <w:spacing w:val="-5"/>
          <w:sz w:val="21"/>
        </w:rPr>
        <w:t>Fau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Phèdre </w:t>
      </w:r>
      <w:r w:rsidRPr="00043704">
        <w:rPr>
          <w:b/>
          <w:bCs/>
          <w:color w:val="F58153"/>
          <w:sz w:val="21"/>
        </w:rPr>
        <w:t xml:space="preserve">Matthieu </w:t>
      </w:r>
      <w:r w:rsidRPr="00043704">
        <w:rPr>
          <w:b/>
          <w:bCs/>
          <w:color w:val="F58153"/>
          <w:spacing w:val="-2"/>
          <w:sz w:val="21"/>
        </w:rPr>
        <w:t>Cruciani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>4,7%</w:t>
      </w:r>
      <w:r w:rsidRPr="00043704">
        <w:rPr>
          <w:b/>
          <w:bCs/>
          <w:i/>
          <w:color w:val="44419A"/>
          <w:spacing w:val="1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de</w:t>
      </w:r>
      <w:r w:rsidRPr="00043704">
        <w:rPr>
          <w:b/>
          <w:bCs/>
          <w:i/>
          <w:color w:val="44419A"/>
          <w:spacing w:val="1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liberté</w:t>
      </w:r>
      <w:r w:rsidRPr="00043704">
        <w:rPr>
          <w:b/>
          <w:bCs/>
          <w:i/>
          <w:color w:val="44419A"/>
          <w:spacing w:val="1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La</w:t>
      </w:r>
      <w:r w:rsidRPr="00043704">
        <w:rPr>
          <w:b/>
          <w:bCs/>
          <w:color w:val="F58153"/>
          <w:spacing w:val="1"/>
          <w:sz w:val="21"/>
        </w:rPr>
        <w:t xml:space="preserve"> </w:t>
      </w:r>
      <w:r w:rsidRPr="00043704">
        <w:rPr>
          <w:b/>
          <w:bCs/>
          <w:color w:val="F58153"/>
          <w:spacing w:val="-2"/>
          <w:sz w:val="21"/>
        </w:rPr>
        <w:t>Cordonnerie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Rapt* </w:t>
      </w:r>
      <w:r w:rsidRPr="00043704">
        <w:rPr>
          <w:b/>
          <w:bCs/>
          <w:color w:val="F58153"/>
          <w:sz w:val="21"/>
        </w:rPr>
        <w:t xml:space="preserve">Chloé </w:t>
      </w:r>
      <w:r w:rsidRPr="00043704">
        <w:rPr>
          <w:b/>
          <w:bCs/>
          <w:color w:val="F58153"/>
          <w:spacing w:val="-2"/>
          <w:sz w:val="21"/>
        </w:rPr>
        <w:t>Dabert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2419A"/>
          <w:sz w:val="21"/>
        </w:rPr>
        <w:t xml:space="preserve">Rémi </w:t>
      </w:r>
      <w:r w:rsidRPr="00043704">
        <w:rPr>
          <w:b/>
          <w:bCs/>
          <w:color w:val="F58153"/>
          <w:sz w:val="21"/>
        </w:rPr>
        <w:t xml:space="preserve">Jonathan Capdevielle </w:t>
      </w:r>
      <w:r w:rsidRPr="00043704"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t>Rhinocéros*</w:t>
      </w:r>
      <w:r w:rsidRPr="00043704">
        <w:rPr>
          <w:b/>
          <w:bCs/>
          <w:i/>
          <w:color w:val="44419A"/>
          <w:spacing w:val="-17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Bérangère</w:t>
      </w:r>
      <w:r w:rsidRPr="00043704">
        <w:rPr>
          <w:b/>
          <w:bCs/>
          <w:color w:val="F58153"/>
          <w:spacing w:val="-16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 xml:space="preserve">Vantusso </w:t>
      </w:r>
      <w:r w:rsidRPr="00043704"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Sans famille* </w:t>
      </w:r>
      <w:r w:rsidRPr="00043704">
        <w:rPr>
          <w:b/>
          <w:bCs/>
          <w:color w:val="F58153"/>
          <w:sz w:val="21"/>
        </w:rPr>
        <w:t>Léna Bréban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>Tout</w:t>
      </w:r>
      <w:r w:rsidRPr="00043704">
        <w:rPr>
          <w:b/>
          <w:bCs/>
          <w:i/>
          <w:color w:val="44419A"/>
          <w:spacing w:val="-4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est</w:t>
      </w:r>
      <w:r w:rsidRPr="00043704">
        <w:rPr>
          <w:b/>
          <w:bCs/>
          <w:i/>
          <w:color w:val="44419A"/>
          <w:spacing w:val="-4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bien</w:t>
      </w:r>
      <w:r w:rsidRPr="00043704">
        <w:rPr>
          <w:b/>
          <w:bCs/>
          <w:i/>
          <w:color w:val="44419A"/>
          <w:spacing w:val="-4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qui</w:t>
      </w:r>
      <w:r w:rsidRPr="00043704">
        <w:rPr>
          <w:b/>
          <w:bCs/>
          <w:i/>
          <w:color w:val="44419A"/>
          <w:spacing w:val="-4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finit</w:t>
      </w:r>
      <w:r w:rsidRPr="00043704">
        <w:rPr>
          <w:b/>
          <w:bCs/>
          <w:i/>
          <w:color w:val="44419A"/>
          <w:spacing w:val="-4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bien*</w:t>
      </w:r>
      <w:r w:rsidRPr="00043704">
        <w:rPr>
          <w:b/>
          <w:bCs/>
          <w:i/>
          <w:color w:val="44419A"/>
          <w:spacing w:val="-4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Frédéric</w:t>
      </w:r>
      <w:r w:rsidRPr="00043704">
        <w:rPr>
          <w:b/>
          <w:bCs/>
          <w:color w:val="F58153"/>
          <w:spacing w:val="-4"/>
          <w:sz w:val="21"/>
        </w:rPr>
        <w:t xml:space="preserve"> </w:t>
      </w:r>
      <w:r w:rsidRPr="00043704">
        <w:rPr>
          <w:b/>
          <w:bCs/>
          <w:color w:val="F58153"/>
          <w:spacing w:val="-2"/>
          <w:sz w:val="21"/>
        </w:rPr>
        <w:t>Jessua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>Tragédie</w:t>
      </w:r>
      <w:r w:rsidRPr="00043704">
        <w:rPr>
          <w:b/>
          <w:bCs/>
          <w:i/>
          <w:color w:val="44419A"/>
          <w:spacing w:val="-5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David</w:t>
      </w:r>
      <w:r w:rsidRPr="00043704">
        <w:rPr>
          <w:b/>
          <w:bCs/>
          <w:color w:val="F58153"/>
          <w:spacing w:val="-4"/>
          <w:sz w:val="21"/>
        </w:rPr>
        <w:t xml:space="preserve"> </w:t>
      </w:r>
      <w:r w:rsidRPr="00043704">
        <w:rPr>
          <w:b/>
          <w:bCs/>
          <w:color w:val="F58153"/>
          <w:spacing w:val="-2"/>
          <w:sz w:val="21"/>
        </w:rPr>
        <w:t>Bobée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Une autre histoire du théâtre </w:t>
      </w:r>
      <w:r w:rsidRPr="00043704">
        <w:rPr>
          <w:b/>
          <w:bCs/>
          <w:color w:val="F58153"/>
          <w:sz w:val="21"/>
        </w:rPr>
        <w:t xml:space="preserve">Fanny de </w:t>
      </w:r>
      <w:r w:rsidRPr="00043704">
        <w:rPr>
          <w:b/>
          <w:bCs/>
          <w:color w:val="F58153"/>
          <w:spacing w:val="-2"/>
          <w:sz w:val="21"/>
        </w:rPr>
        <w:t>Chaillé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>Velvet*</w:t>
      </w:r>
      <w:r w:rsidRPr="00043704">
        <w:rPr>
          <w:b/>
          <w:bCs/>
          <w:i/>
          <w:color w:val="44419A"/>
          <w:spacing w:val="-11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Nathalie</w:t>
      </w:r>
      <w:r w:rsidRPr="00043704">
        <w:rPr>
          <w:b/>
          <w:bCs/>
          <w:color w:val="F58153"/>
          <w:spacing w:val="-8"/>
          <w:sz w:val="21"/>
        </w:rPr>
        <w:t xml:space="preserve"> </w:t>
      </w:r>
      <w:r w:rsidRPr="00043704">
        <w:rPr>
          <w:b/>
          <w:bCs/>
          <w:color w:val="F58153"/>
          <w:spacing w:val="-2"/>
          <w:sz w:val="21"/>
        </w:rPr>
        <w:t>Béasse</w:t>
      </w:r>
      <w:r w:rsidRPr="00043704">
        <w:rPr>
          <w:b/>
          <w:bCs/>
          <w:sz w:val="21"/>
        </w:rPr>
        <w:br/>
      </w:r>
      <w:r w:rsidRPr="00043704">
        <w:rPr>
          <w:b/>
          <w:bCs/>
          <w:i/>
          <w:color w:val="44419A"/>
          <w:sz w:val="21"/>
        </w:rPr>
        <w:t>Villa</w:t>
      </w:r>
      <w:r w:rsidRPr="00043704">
        <w:rPr>
          <w:b/>
          <w:bCs/>
          <w:i/>
          <w:color w:val="44419A"/>
          <w:spacing w:val="-7"/>
          <w:sz w:val="21"/>
        </w:rPr>
        <w:t xml:space="preserve"> </w:t>
      </w:r>
      <w:r w:rsidRPr="00043704">
        <w:rPr>
          <w:b/>
          <w:bCs/>
          <w:i/>
          <w:color w:val="44419A"/>
          <w:sz w:val="21"/>
        </w:rPr>
        <w:t>Dolorosa*</w:t>
      </w:r>
      <w:r w:rsidRPr="00043704">
        <w:rPr>
          <w:b/>
          <w:bCs/>
          <w:i/>
          <w:color w:val="44419A"/>
          <w:spacing w:val="-7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Marcial</w:t>
      </w:r>
      <w:r w:rsidRPr="00043704">
        <w:rPr>
          <w:b/>
          <w:bCs/>
          <w:color w:val="F58153"/>
          <w:spacing w:val="-7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di</w:t>
      </w:r>
      <w:r w:rsidRPr="00043704">
        <w:rPr>
          <w:b/>
          <w:bCs/>
          <w:color w:val="F58153"/>
          <w:spacing w:val="-7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>Fonzo</w:t>
      </w:r>
      <w:r w:rsidRPr="00043704">
        <w:rPr>
          <w:b/>
          <w:bCs/>
          <w:color w:val="F58153"/>
          <w:spacing w:val="-7"/>
          <w:sz w:val="21"/>
        </w:rPr>
        <w:t xml:space="preserve"> </w:t>
      </w:r>
      <w:r w:rsidRPr="00043704">
        <w:rPr>
          <w:b/>
          <w:bCs/>
          <w:color w:val="F58153"/>
          <w:sz w:val="21"/>
        </w:rPr>
        <w:t xml:space="preserve">Bo </w:t>
      </w:r>
      <w:r w:rsidRPr="00043704">
        <w:rPr>
          <w:b/>
          <w:bCs/>
          <w:color w:val="F58153"/>
          <w:sz w:val="21"/>
        </w:rPr>
        <w:br/>
      </w:r>
      <w:r w:rsidRPr="00043704">
        <w:rPr>
          <w:b/>
          <w:bCs/>
          <w:i/>
          <w:color w:val="44419A"/>
          <w:sz w:val="21"/>
        </w:rPr>
        <w:t xml:space="preserve">20 000 lieues sous les mers* </w:t>
      </w:r>
      <w:r w:rsidRPr="00043704">
        <w:rPr>
          <w:b/>
          <w:bCs/>
          <w:color w:val="F58153"/>
          <w:sz w:val="21"/>
        </w:rPr>
        <w:t>Christian Hecq et Valérie Lesort</w:t>
      </w:r>
    </w:p>
    <w:p w14:paraId="29D33EA6" w14:textId="77777777" w:rsidR="00043704" w:rsidRDefault="00043704" w:rsidP="00043704">
      <w:pPr>
        <w:pStyle w:val="Titre2"/>
      </w:pPr>
      <w:r>
        <w:t>CIRQUE</w:t>
      </w:r>
    </w:p>
    <w:p w14:paraId="462DB580" w14:textId="3ACB2E8A" w:rsidR="00043704" w:rsidRPr="00F440BA" w:rsidRDefault="00043704" w:rsidP="00043704">
      <w:pPr>
        <w:spacing w:line="249" w:lineRule="exact"/>
        <w:rPr>
          <w:rFonts w:ascii="Trebuchet MS"/>
          <w:b/>
          <w:bCs/>
          <w:sz w:val="21"/>
        </w:rPr>
      </w:pPr>
      <w:r w:rsidRPr="00F440BA">
        <w:rPr>
          <w:b/>
          <w:bCs/>
          <w:i/>
          <w:color w:val="44419A"/>
          <w:sz w:val="21"/>
        </w:rPr>
        <w:t>Animal*</w:t>
      </w:r>
      <w:r w:rsidRPr="00F440BA">
        <w:rPr>
          <w:b/>
          <w:bCs/>
          <w:i/>
          <w:color w:val="44419A"/>
          <w:spacing w:val="58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z w:val="21"/>
        </w:rPr>
        <w:t>Cirque</w:t>
      </w:r>
      <w:r w:rsidRPr="00F440BA">
        <w:rPr>
          <w:rFonts w:ascii="Trebuchet MS"/>
          <w:b/>
          <w:bCs/>
          <w:color w:val="F48153"/>
          <w:spacing w:val="-13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pacing w:val="-2"/>
          <w:sz w:val="21"/>
        </w:rPr>
        <w:t>Alfonse</w:t>
      </w:r>
      <w:r w:rsidRPr="00F440BA">
        <w:rPr>
          <w:rFonts w:ascii="Trebuchet MS"/>
          <w:b/>
          <w:bCs/>
          <w:sz w:val="21"/>
        </w:rPr>
        <w:br/>
      </w:r>
      <w:r w:rsidRPr="00F440BA">
        <w:rPr>
          <w:b/>
          <w:bCs/>
          <w:i/>
          <w:color w:val="44419A"/>
          <w:sz w:val="21"/>
        </w:rPr>
        <w:t>FIQ!</w:t>
      </w:r>
      <w:r w:rsidRPr="00F440BA">
        <w:rPr>
          <w:b/>
          <w:bCs/>
          <w:i/>
          <w:color w:val="44419A"/>
          <w:spacing w:val="-17"/>
          <w:sz w:val="21"/>
        </w:rPr>
        <w:t xml:space="preserve"> </w:t>
      </w:r>
      <w:r w:rsidRPr="00F440BA">
        <w:rPr>
          <w:rFonts w:ascii="Trebuchet MS" w:hAnsi="Trebuchet MS"/>
          <w:b/>
          <w:bCs/>
          <w:color w:val="F48153"/>
          <w:sz w:val="21"/>
        </w:rPr>
        <w:t>Groupe</w:t>
      </w:r>
      <w:r w:rsidRPr="00F440BA">
        <w:rPr>
          <w:rFonts w:ascii="Trebuchet MS" w:hAnsi="Trebuchet MS"/>
          <w:b/>
          <w:bCs/>
          <w:color w:val="F48153"/>
          <w:spacing w:val="-15"/>
          <w:sz w:val="21"/>
        </w:rPr>
        <w:t xml:space="preserve"> </w:t>
      </w:r>
      <w:r w:rsidRPr="00F440BA">
        <w:rPr>
          <w:rFonts w:ascii="Trebuchet MS" w:hAnsi="Trebuchet MS"/>
          <w:b/>
          <w:bCs/>
          <w:color w:val="F48153"/>
          <w:sz w:val="21"/>
        </w:rPr>
        <w:t>acrobatique</w:t>
      </w:r>
      <w:r w:rsidRPr="00F440BA">
        <w:rPr>
          <w:rFonts w:ascii="Trebuchet MS" w:hAnsi="Trebuchet MS"/>
          <w:b/>
          <w:bCs/>
          <w:color w:val="F48153"/>
          <w:spacing w:val="-16"/>
          <w:sz w:val="21"/>
        </w:rPr>
        <w:t xml:space="preserve"> </w:t>
      </w:r>
      <w:r w:rsidRPr="00F440BA">
        <w:rPr>
          <w:rFonts w:ascii="Trebuchet MS" w:hAnsi="Trebuchet MS"/>
          <w:b/>
          <w:bCs/>
          <w:color w:val="F48153"/>
          <w:sz w:val="21"/>
        </w:rPr>
        <w:t>de</w:t>
      </w:r>
      <w:r w:rsidRPr="00F440BA">
        <w:rPr>
          <w:rFonts w:ascii="Trebuchet MS" w:hAnsi="Trebuchet MS"/>
          <w:b/>
          <w:bCs/>
          <w:color w:val="F48153"/>
          <w:spacing w:val="-16"/>
          <w:sz w:val="21"/>
        </w:rPr>
        <w:t xml:space="preserve"> </w:t>
      </w:r>
      <w:r w:rsidRPr="00F440BA">
        <w:rPr>
          <w:rFonts w:ascii="Trebuchet MS" w:hAnsi="Trebuchet MS"/>
          <w:b/>
          <w:bCs/>
          <w:color w:val="F48153"/>
          <w:sz w:val="21"/>
        </w:rPr>
        <w:t xml:space="preserve">Tanger </w:t>
      </w:r>
      <w:r w:rsidRPr="00F440BA">
        <w:rPr>
          <w:rFonts w:ascii="Trebuchet MS" w:hAnsi="Trebuchet MS"/>
          <w:b/>
          <w:bCs/>
          <w:color w:val="F48153"/>
          <w:sz w:val="21"/>
        </w:rPr>
        <w:br/>
      </w:r>
      <w:r w:rsidRPr="00F440BA">
        <w:rPr>
          <w:b/>
          <w:bCs/>
          <w:i/>
          <w:color w:val="44419A"/>
          <w:sz w:val="21"/>
        </w:rPr>
        <w:t xml:space="preserve">Les quatre points cardinaux...* </w:t>
      </w:r>
      <w:r w:rsidRPr="00F440BA">
        <w:rPr>
          <w:rFonts w:ascii="Trebuchet MS" w:hAnsi="Trebuchet MS"/>
          <w:b/>
          <w:bCs/>
          <w:color w:val="F48153"/>
          <w:sz w:val="21"/>
        </w:rPr>
        <w:t xml:space="preserve">Andrés Labarca &amp; Lola Etiève </w:t>
      </w:r>
      <w:r w:rsidRPr="00F440BA">
        <w:rPr>
          <w:rFonts w:ascii="Trebuchet MS" w:hAnsi="Trebuchet MS"/>
          <w:b/>
          <w:bCs/>
          <w:color w:val="F48153"/>
          <w:sz w:val="21"/>
        </w:rPr>
        <w:br/>
      </w:r>
      <w:r w:rsidRPr="00F440BA">
        <w:rPr>
          <w:b/>
          <w:bCs/>
          <w:i/>
          <w:color w:val="44419A"/>
          <w:sz w:val="21"/>
        </w:rPr>
        <w:t xml:space="preserve">Möbius </w:t>
      </w:r>
      <w:r w:rsidRPr="00F440BA">
        <w:rPr>
          <w:rFonts w:ascii="Trebuchet MS" w:hAnsi="Trebuchet MS"/>
          <w:b/>
          <w:bCs/>
          <w:color w:val="F48153"/>
          <w:sz w:val="21"/>
        </w:rPr>
        <w:t>Compagnie XY</w:t>
      </w:r>
      <w:r w:rsidRPr="00F440BA">
        <w:rPr>
          <w:rFonts w:ascii="Trebuchet MS"/>
          <w:b/>
          <w:bCs/>
          <w:sz w:val="21"/>
        </w:rPr>
        <w:br/>
      </w:r>
      <w:r w:rsidRPr="00F440BA">
        <w:rPr>
          <w:b/>
          <w:bCs/>
          <w:i/>
          <w:color w:val="44419A"/>
          <w:sz w:val="21"/>
        </w:rPr>
        <w:t>Péplum</w:t>
      </w:r>
      <w:r w:rsidRPr="00F440BA">
        <w:rPr>
          <w:b/>
          <w:bCs/>
          <w:i/>
          <w:color w:val="44419A"/>
          <w:spacing w:val="-5"/>
          <w:sz w:val="21"/>
        </w:rPr>
        <w:t xml:space="preserve"> </w:t>
      </w:r>
      <w:r w:rsidRPr="00F440BA">
        <w:rPr>
          <w:b/>
          <w:bCs/>
          <w:i/>
          <w:color w:val="44419A"/>
          <w:sz w:val="21"/>
        </w:rPr>
        <w:t>médiéval</w:t>
      </w:r>
      <w:r w:rsidRPr="00F440BA">
        <w:rPr>
          <w:b/>
          <w:bCs/>
          <w:i/>
          <w:color w:val="44419A"/>
          <w:spacing w:val="-2"/>
          <w:sz w:val="21"/>
        </w:rPr>
        <w:t xml:space="preserve"> </w:t>
      </w:r>
      <w:r w:rsidRPr="00F440BA">
        <w:rPr>
          <w:rFonts w:ascii="Trebuchet MS" w:hAnsi="Trebuchet MS"/>
          <w:b/>
          <w:bCs/>
          <w:color w:val="F48153"/>
          <w:sz w:val="21"/>
        </w:rPr>
        <w:t>Olivier</w:t>
      </w:r>
      <w:r w:rsidRPr="00F440BA">
        <w:rPr>
          <w:rFonts w:ascii="Trebuchet MS" w:hAnsi="Trebuchet MS"/>
          <w:b/>
          <w:bCs/>
          <w:color w:val="F48153"/>
          <w:spacing w:val="-2"/>
          <w:sz w:val="21"/>
        </w:rPr>
        <w:t xml:space="preserve"> </w:t>
      </w:r>
      <w:r w:rsidRPr="00F440BA">
        <w:rPr>
          <w:rFonts w:ascii="Trebuchet MS" w:hAnsi="Trebuchet MS"/>
          <w:b/>
          <w:bCs/>
          <w:color w:val="F48153"/>
          <w:sz w:val="21"/>
        </w:rPr>
        <w:t>Martin-</w:t>
      </w:r>
      <w:r w:rsidRPr="00F440BA">
        <w:rPr>
          <w:rFonts w:ascii="Trebuchet MS" w:hAnsi="Trebuchet MS"/>
          <w:b/>
          <w:bCs/>
          <w:color w:val="F48153"/>
          <w:spacing w:val="-2"/>
          <w:sz w:val="21"/>
        </w:rPr>
        <w:t>Salvan</w:t>
      </w:r>
      <w:r w:rsidRPr="00F440BA">
        <w:rPr>
          <w:rFonts w:ascii="Trebuchet MS"/>
          <w:b/>
          <w:bCs/>
          <w:sz w:val="21"/>
        </w:rPr>
        <w:br/>
      </w:r>
      <w:r w:rsidRPr="00F440BA">
        <w:rPr>
          <w:b/>
          <w:bCs/>
          <w:i/>
          <w:color w:val="44419A"/>
          <w:sz w:val="21"/>
        </w:rPr>
        <w:t>Pling</w:t>
      </w:r>
      <w:r w:rsidRPr="00F440BA">
        <w:rPr>
          <w:b/>
          <w:bCs/>
          <w:i/>
          <w:color w:val="44419A"/>
          <w:spacing w:val="-5"/>
          <w:sz w:val="21"/>
        </w:rPr>
        <w:t xml:space="preserve"> </w:t>
      </w:r>
      <w:r w:rsidRPr="00F440BA">
        <w:rPr>
          <w:b/>
          <w:bCs/>
          <w:i/>
          <w:color w:val="44419A"/>
          <w:sz w:val="21"/>
        </w:rPr>
        <w:t>Klang*</w:t>
      </w:r>
      <w:r w:rsidRPr="00F440BA">
        <w:rPr>
          <w:b/>
          <w:bCs/>
          <w:i/>
          <w:color w:val="44419A"/>
          <w:spacing w:val="56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z w:val="21"/>
        </w:rPr>
        <w:t>Mathieu</w:t>
      </w:r>
      <w:r w:rsidRPr="00F440BA">
        <w:rPr>
          <w:rFonts w:ascii="Trebuchet MS"/>
          <w:b/>
          <w:bCs/>
          <w:color w:val="F48153"/>
          <w:spacing w:val="-4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z w:val="21"/>
        </w:rPr>
        <w:t>Despoisse</w:t>
      </w:r>
      <w:r w:rsidRPr="00F440BA">
        <w:rPr>
          <w:rFonts w:ascii="Trebuchet MS"/>
          <w:b/>
          <w:bCs/>
          <w:color w:val="F48153"/>
          <w:spacing w:val="-4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z w:val="21"/>
        </w:rPr>
        <w:t>&amp;</w:t>
      </w:r>
      <w:r w:rsidRPr="00F440BA">
        <w:rPr>
          <w:rFonts w:ascii="Trebuchet MS"/>
          <w:b/>
          <w:bCs/>
          <w:color w:val="F48153"/>
          <w:spacing w:val="-4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z w:val="21"/>
        </w:rPr>
        <w:t>Etienne</w:t>
      </w:r>
      <w:r w:rsidRPr="00F440BA">
        <w:rPr>
          <w:rFonts w:ascii="Trebuchet MS"/>
          <w:b/>
          <w:bCs/>
          <w:color w:val="F48153"/>
          <w:spacing w:val="-3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pacing w:val="-2"/>
          <w:sz w:val="21"/>
        </w:rPr>
        <w:t>Manceau</w:t>
      </w:r>
      <w:r w:rsidRPr="00F440BA">
        <w:rPr>
          <w:rFonts w:ascii="Trebuchet MS"/>
          <w:b/>
          <w:bCs/>
          <w:sz w:val="21"/>
        </w:rPr>
        <w:br/>
      </w:r>
      <w:r w:rsidRPr="00F440BA">
        <w:rPr>
          <w:b/>
          <w:bCs/>
          <w:i/>
          <w:color w:val="44419A"/>
          <w:sz w:val="21"/>
        </w:rPr>
        <w:t>Plusieurs*</w:t>
      </w:r>
      <w:r w:rsidRPr="00F440BA">
        <w:rPr>
          <w:b/>
          <w:bCs/>
          <w:i/>
          <w:color w:val="44419A"/>
          <w:spacing w:val="59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z w:val="21"/>
        </w:rPr>
        <w:t>Bertrand</w:t>
      </w:r>
      <w:r w:rsidRPr="00F440BA">
        <w:rPr>
          <w:rFonts w:ascii="Trebuchet MS"/>
          <w:b/>
          <w:bCs/>
          <w:color w:val="F48153"/>
          <w:spacing w:val="-3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pacing w:val="-2"/>
          <w:sz w:val="21"/>
        </w:rPr>
        <w:t>Bossat</w:t>
      </w:r>
      <w:r w:rsidRPr="00F440BA">
        <w:rPr>
          <w:rFonts w:ascii="Trebuchet MS"/>
          <w:b/>
          <w:bCs/>
          <w:sz w:val="21"/>
        </w:rPr>
        <w:br/>
      </w:r>
      <w:r w:rsidRPr="00F440BA">
        <w:rPr>
          <w:b/>
          <w:bCs/>
          <w:i/>
          <w:color w:val="44419A"/>
          <w:sz w:val="21"/>
        </w:rPr>
        <w:t>Strano*</w:t>
      </w:r>
      <w:r w:rsidRPr="00F440BA">
        <w:rPr>
          <w:b/>
          <w:bCs/>
          <w:i/>
          <w:color w:val="44419A"/>
          <w:spacing w:val="58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z w:val="21"/>
        </w:rPr>
        <w:t>Cirque</w:t>
      </w:r>
      <w:r w:rsidRPr="00F440BA">
        <w:rPr>
          <w:rFonts w:ascii="Trebuchet MS"/>
          <w:b/>
          <w:bCs/>
          <w:color w:val="F48153"/>
          <w:spacing w:val="-5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pacing w:val="-2"/>
          <w:sz w:val="21"/>
        </w:rPr>
        <w:t>Trottola</w:t>
      </w:r>
    </w:p>
    <w:p w14:paraId="67466CAE" w14:textId="77777777" w:rsidR="00F440BA" w:rsidRPr="00F440BA" w:rsidRDefault="00F440BA" w:rsidP="00F440BA">
      <w:pPr>
        <w:pStyle w:val="Titre2"/>
      </w:pPr>
      <w:r w:rsidRPr="00F440BA">
        <w:t>SPECTACLE MUSICAL</w:t>
      </w:r>
    </w:p>
    <w:p w14:paraId="4EDB2F72" w14:textId="4E6D3905" w:rsidR="00F440BA" w:rsidRPr="00F440BA" w:rsidRDefault="00F440BA" w:rsidP="00F440BA">
      <w:pPr>
        <w:spacing w:line="249" w:lineRule="exact"/>
        <w:rPr>
          <w:rFonts w:ascii="Trebuchet MS"/>
          <w:b/>
          <w:bCs/>
          <w:sz w:val="21"/>
        </w:rPr>
      </w:pPr>
      <w:r w:rsidRPr="00F440BA">
        <w:rPr>
          <w:b/>
          <w:bCs/>
          <w:i/>
          <w:color w:val="44419A"/>
          <w:sz w:val="21"/>
        </w:rPr>
        <w:t>Bolide*</w:t>
      </w:r>
      <w:r w:rsidRPr="00F440BA">
        <w:rPr>
          <w:b/>
          <w:bCs/>
          <w:i/>
          <w:color w:val="44419A"/>
          <w:spacing w:val="-3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z w:val="21"/>
        </w:rPr>
        <w:t>Aurore</w:t>
      </w:r>
      <w:r w:rsidRPr="00F440BA">
        <w:rPr>
          <w:rFonts w:ascii="Trebuchet MS"/>
          <w:b/>
          <w:bCs/>
          <w:color w:val="F48153"/>
          <w:spacing w:val="-3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pacing w:val="-2"/>
          <w:sz w:val="21"/>
        </w:rPr>
        <w:t>Magnier</w:t>
      </w:r>
      <w:r w:rsidRPr="00F440BA">
        <w:rPr>
          <w:rFonts w:ascii="Trebuchet MS"/>
          <w:b/>
          <w:bCs/>
          <w:sz w:val="21"/>
        </w:rPr>
        <w:br/>
      </w:r>
      <w:r w:rsidRPr="00F440BA">
        <w:rPr>
          <w:b/>
          <w:bCs/>
          <w:i/>
          <w:color w:val="44419A"/>
          <w:sz w:val="21"/>
        </w:rPr>
        <w:t>Diversorium*</w:t>
      </w:r>
      <w:r w:rsidRPr="00F440BA">
        <w:rPr>
          <w:b/>
          <w:bCs/>
          <w:i/>
          <w:color w:val="44419A"/>
          <w:spacing w:val="-13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z w:val="21"/>
        </w:rPr>
        <w:t>Veronica</w:t>
      </w:r>
      <w:r w:rsidRPr="00F440BA">
        <w:rPr>
          <w:rFonts w:ascii="Trebuchet MS"/>
          <w:b/>
          <w:bCs/>
          <w:color w:val="F48153"/>
          <w:spacing w:val="-14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z w:val="21"/>
        </w:rPr>
        <w:t>Valentini</w:t>
      </w:r>
      <w:r w:rsidRPr="00F440BA">
        <w:rPr>
          <w:rFonts w:ascii="Trebuchet MS"/>
          <w:b/>
          <w:bCs/>
          <w:color w:val="F48153"/>
          <w:spacing w:val="-14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z w:val="21"/>
        </w:rPr>
        <w:t>et</w:t>
      </w:r>
      <w:r w:rsidRPr="00F440BA">
        <w:rPr>
          <w:rFonts w:ascii="Trebuchet MS"/>
          <w:b/>
          <w:bCs/>
          <w:color w:val="F48153"/>
          <w:spacing w:val="-16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z w:val="21"/>
        </w:rPr>
        <w:t>Thomas</w:t>
      </w:r>
      <w:r w:rsidRPr="00F440BA">
        <w:rPr>
          <w:rFonts w:ascii="Trebuchet MS"/>
          <w:b/>
          <w:bCs/>
          <w:color w:val="F48153"/>
          <w:spacing w:val="-13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z w:val="21"/>
        </w:rPr>
        <w:t xml:space="preserve">Conchou </w:t>
      </w:r>
      <w:r w:rsidRPr="00F440BA">
        <w:rPr>
          <w:rFonts w:ascii="Trebuchet MS"/>
          <w:b/>
          <w:bCs/>
          <w:color w:val="F48153"/>
          <w:sz w:val="21"/>
        </w:rPr>
        <w:br/>
      </w:r>
      <w:r w:rsidRPr="00F440BA">
        <w:rPr>
          <w:b/>
          <w:bCs/>
          <w:i/>
          <w:color w:val="44419A"/>
          <w:sz w:val="21"/>
        </w:rPr>
        <w:t xml:space="preserve">Fantasia* </w:t>
      </w:r>
      <w:r w:rsidRPr="00F440BA">
        <w:rPr>
          <w:rFonts w:ascii="Trebuchet MS"/>
          <w:b/>
          <w:bCs/>
          <w:color w:val="F48153"/>
          <w:sz w:val="21"/>
        </w:rPr>
        <w:t xml:space="preserve">Orchestre national Montpellier Occitanie </w:t>
      </w:r>
      <w:r w:rsidRPr="00F440BA">
        <w:rPr>
          <w:rFonts w:ascii="Trebuchet MS"/>
          <w:b/>
          <w:bCs/>
          <w:color w:val="F48153"/>
          <w:sz w:val="21"/>
        </w:rPr>
        <w:br/>
      </w:r>
      <w:r w:rsidRPr="00F440BA">
        <w:rPr>
          <w:b/>
          <w:bCs/>
          <w:i/>
          <w:color w:val="44419A"/>
          <w:sz w:val="21"/>
        </w:rPr>
        <w:t xml:space="preserve">Frankenstein Junior* </w:t>
      </w:r>
      <w:r w:rsidRPr="00F440BA">
        <w:rPr>
          <w:rFonts w:ascii="Trebuchet MS"/>
          <w:b/>
          <w:bCs/>
          <w:color w:val="F48153"/>
          <w:sz w:val="21"/>
        </w:rPr>
        <w:t>Susan Stroman</w:t>
      </w:r>
      <w:r w:rsidRPr="00F440BA">
        <w:rPr>
          <w:rFonts w:ascii="Trebuchet MS"/>
          <w:b/>
          <w:bCs/>
          <w:sz w:val="21"/>
        </w:rPr>
        <w:br/>
      </w:r>
      <w:r w:rsidRPr="00F440BA">
        <w:rPr>
          <w:b/>
          <w:bCs/>
          <w:i/>
          <w:color w:val="44419A"/>
          <w:sz w:val="21"/>
        </w:rPr>
        <w:t xml:space="preserve">La Mélodie du bonheur* </w:t>
      </w:r>
      <w:r w:rsidRPr="00F440BA">
        <w:rPr>
          <w:rFonts w:ascii="Trebuchet MS" w:hAnsi="Trebuchet MS"/>
          <w:b/>
          <w:bCs/>
          <w:color w:val="F48153"/>
          <w:sz w:val="21"/>
        </w:rPr>
        <w:t>Ars</w:t>
      </w:r>
      <w:r w:rsidRPr="00F440BA">
        <w:rPr>
          <w:rFonts w:ascii="Trebuchet MS" w:hAnsi="Trebuchet MS"/>
          <w:b/>
          <w:bCs/>
          <w:color w:val="F48153"/>
          <w:spacing w:val="-1"/>
          <w:sz w:val="21"/>
        </w:rPr>
        <w:t xml:space="preserve"> </w:t>
      </w:r>
      <w:r w:rsidRPr="00F440BA">
        <w:rPr>
          <w:rFonts w:ascii="Trebuchet MS" w:hAnsi="Trebuchet MS"/>
          <w:b/>
          <w:bCs/>
          <w:color w:val="F48153"/>
          <w:spacing w:val="-2"/>
          <w:sz w:val="21"/>
        </w:rPr>
        <w:t>Lyrica</w:t>
      </w:r>
      <w:r w:rsidRPr="00F440BA">
        <w:rPr>
          <w:rFonts w:ascii="Trebuchet MS"/>
          <w:b/>
          <w:bCs/>
          <w:sz w:val="21"/>
        </w:rPr>
        <w:br/>
      </w:r>
      <w:r w:rsidRPr="00F440BA">
        <w:rPr>
          <w:b/>
          <w:bCs/>
          <w:i/>
          <w:color w:val="44419A"/>
          <w:sz w:val="21"/>
        </w:rPr>
        <w:t>Le</w:t>
      </w:r>
      <w:r w:rsidRPr="00F440BA">
        <w:rPr>
          <w:b/>
          <w:bCs/>
          <w:i/>
          <w:color w:val="44419A"/>
          <w:spacing w:val="-2"/>
          <w:sz w:val="21"/>
        </w:rPr>
        <w:t xml:space="preserve"> </w:t>
      </w:r>
      <w:r w:rsidRPr="00F440BA">
        <w:rPr>
          <w:b/>
          <w:bCs/>
          <w:i/>
          <w:color w:val="44419A"/>
          <w:sz w:val="21"/>
        </w:rPr>
        <w:t>Roi</w:t>
      </w:r>
      <w:r w:rsidRPr="00F440BA">
        <w:rPr>
          <w:b/>
          <w:bCs/>
          <w:i/>
          <w:color w:val="44419A"/>
          <w:spacing w:val="-1"/>
          <w:sz w:val="21"/>
        </w:rPr>
        <w:t xml:space="preserve"> </w:t>
      </w:r>
      <w:r w:rsidRPr="00F440BA">
        <w:rPr>
          <w:b/>
          <w:bCs/>
          <w:i/>
          <w:color w:val="44419A"/>
          <w:sz w:val="21"/>
        </w:rPr>
        <w:t>lion</w:t>
      </w:r>
      <w:r w:rsidRPr="00F440BA">
        <w:rPr>
          <w:b/>
          <w:bCs/>
          <w:i/>
          <w:color w:val="44419A"/>
          <w:spacing w:val="-1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z w:val="21"/>
        </w:rPr>
        <w:t>Julie</w:t>
      </w:r>
      <w:r w:rsidRPr="00F440BA">
        <w:rPr>
          <w:rFonts w:ascii="Trebuchet MS"/>
          <w:b/>
          <w:bCs/>
          <w:color w:val="F48153"/>
          <w:spacing w:val="-4"/>
          <w:sz w:val="21"/>
        </w:rPr>
        <w:t xml:space="preserve"> </w:t>
      </w:r>
      <w:r w:rsidRPr="00F440BA">
        <w:rPr>
          <w:rFonts w:ascii="Trebuchet MS"/>
          <w:b/>
          <w:bCs/>
          <w:color w:val="F48153"/>
          <w:spacing w:val="-2"/>
          <w:sz w:val="21"/>
        </w:rPr>
        <w:t>Taymor</w:t>
      </w:r>
      <w:r w:rsidRPr="00F440BA">
        <w:rPr>
          <w:rFonts w:ascii="Trebuchet MS"/>
          <w:b/>
          <w:bCs/>
          <w:sz w:val="21"/>
        </w:rPr>
        <w:br/>
      </w:r>
      <w:r w:rsidRPr="00F440BA">
        <w:rPr>
          <w:b/>
          <w:bCs/>
          <w:i/>
          <w:color w:val="44419A"/>
          <w:sz w:val="21"/>
        </w:rPr>
        <w:t xml:space="preserve">Les Misérables* </w:t>
      </w:r>
      <w:r w:rsidRPr="00F440BA">
        <w:rPr>
          <w:rFonts w:ascii="Trebuchet MS" w:hAnsi="Trebuchet MS"/>
          <w:b/>
          <w:bCs/>
          <w:color w:val="F48153"/>
          <w:sz w:val="21"/>
        </w:rPr>
        <w:t>Ladislas</w:t>
      </w:r>
      <w:r w:rsidRPr="00F440BA">
        <w:rPr>
          <w:rFonts w:ascii="Trebuchet MS" w:hAnsi="Trebuchet MS"/>
          <w:b/>
          <w:bCs/>
          <w:color w:val="F48153"/>
          <w:spacing w:val="-1"/>
          <w:sz w:val="21"/>
        </w:rPr>
        <w:t xml:space="preserve"> </w:t>
      </w:r>
      <w:r w:rsidRPr="00F440BA">
        <w:rPr>
          <w:rFonts w:ascii="Trebuchet MS" w:hAnsi="Trebuchet MS"/>
          <w:b/>
          <w:bCs/>
          <w:color w:val="F48153"/>
          <w:spacing w:val="-2"/>
          <w:sz w:val="21"/>
        </w:rPr>
        <w:t>Chollat</w:t>
      </w:r>
    </w:p>
    <w:p w14:paraId="3C3067D1" w14:textId="77777777" w:rsidR="00F440BA" w:rsidRPr="00F440BA" w:rsidRDefault="00F440BA" w:rsidP="00F440BA">
      <w:pPr>
        <w:pStyle w:val="Titre2"/>
      </w:pPr>
      <w:r w:rsidRPr="00F440BA">
        <w:t>DANSE</w:t>
      </w:r>
    </w:p>
    <w:p w14:paraId="07B01DE2" w14:textId="26BF188A" w:rsidR="00F440BA" w:rsidRPr="00F440BA" w:rsidRDefault="00F440BA" w:rsidP="00F440BA">
      <w:pPr>
        <w:pStyle w:val="Corpsdetexte"/>
        <w:spacing w:line="263" w:lineRule="exact"/>
        <w:rPr>
          <w:rFonts w:ascii="Calibri" w:hAnsi="Calibri" w:cs="Calibri"/>
          <w:b/>
          <w:bCs/>
        </w:rPr>
      </w:pPr>
      <w:r w:rsidRPr="00F440BA">
        <w:rPr>
          <w:rFonts w:ascii="Calibri" w:hAnsi="Calibri" w:cs="Calibri"/>
          <w:b/>
          <w:bCs/>
          <w:color w:val="44419A"/>
        </w:rPr>
        <w:t>Annonciation</w:t>
      </w:r>
      <w:r w:rsidRPr="00F440BA">
        <w:rPr>
          <w:rFonts w:ascii="Calibri" w:hAnsi="Calibri" w:cs="Calibri"/>
          <w:b/>
          <w:bCs/>
          <w:color w:val="44419A"/>
          <w:spacing w:val="-2"/>
        </w:rPr>
        <w:t xml:space="preserve"> </w:t>
      </w:r>
      <w:r w:rsidRPr="00F440BA">
        <w:rPr>
          <w:rFonts w:ascii="Calibri" w:hAnsi="Calibri" w:cs="Calibri"/>
          <w:b/>
          <w:bCs/>
          <w:color w:val="44419A"/>
        </w:rPr>
        <w:t>/</w:t>
      </w:r>
      <w:r w:rsidRPr="00F440BA">
        <w:rPr>
          <w:rFonts w:ascii="Calibri" w:hAnsi="Calibri" w:cs="Calibri"/>
          <w:b/>
          <w:bCs/>
          <w:color w:val="44419A"/>
          <w:spacing w:val="-1"/>
        </w:rPr>
        <w:t xml:space="preserve"> </w:t>
      </w:r>
      <w:r w:rsidRPr="00F440BA">
        <w:rPr>
          <w:rFonts w:ascii="Calibri" w:hAnsi="Calibri" w:cs="Calibri"/>
          <w:b/>
          <w:bCs/>
          <w:color w:val="44419A"/>
        </w:rPr>
        <w:t>Un</w:t>
      </w:r>
      <w:r w:rsidRPr="00F440BA">
        <w:rPr>
          <w:rFonts w:ascii="Calibri" w:hAnsi="Calibri" w:cs="Calibri"/>
          <w:b/>
          <w:bCs/>
          <w:color w:val="44419A"/>
          <w:spacing w:val="-1"/>
        </w:rPr>
        <w:t xml:space="preserve"> </w:t>
      </w:r>
      <w:r w:rsidRPr="00F440BA">
        <w:rPr>
          <w:rFonts w:ascii="Calibri" w:hAnsi="Calibri" w:cs="Calibri"/>
          <w:b/>
          <w:bCs/>
          <w:color w:val="44419A"/>
        </w:rPr>
        <w:t>Trait</w:t>
      </w:r>
      <w:r w:rsidRPr="00F440BA">
        <w:rPr>
          <w:rFonts w:ascii="Calibri" w:hAnsi="Calibri" w:cs="Calibri"/>
          <w:b/>
          <w:bCs/>
          <w:color w:val="44419A"/>
          <w:spacing w:val="-1"/>
        </w:rPr>
        <w:t xml:space="preserve"> </w:t>
      </w:r>
      <w:r w:rsidRPr="00F440BA">
        <w:rPr>
          <w:rFonts w:ascii="Calibri" w:hAnsi="Calibri" w:cs="Calibri"/>
          <w:b/>
          <w:bCs/>
          <w:color w:val="44419A"/>
        </w:rPr>
        <w:t>d’Union</w:t>
      </w:r>
      <w:r w:rsidRPr="00F440BA">
        <w:rPr>
          <w:rFonts w:ascii="Calibri" w:hAnsi="Calibri" w:cs="Calibri"/>
          <w:b/>
          <w:bCs/>
          <w:color w:val="44419A"/>
          <w:spacing w:val="-1"/>
        </w:rPr>
        <w:t xml:space="preserve"> </w:t>
      </w:r>
      <w:r w:rsidRPr="00F440BA">
        <w:rPr>
          <w:rFonts w:ascii="Calibri" w:hAnsi="Calibri" w:cs="Calibri"/>
          <w:b/>
          <w:bCs/>
          <w:color w:val="44419A"/>
        </w:rPr>
        <w:t>/</w:t>
      </w:r>
      <w:r w:rsidRPr="00F440BA">
        <w:rPr>
          <w:rFonts w:ascii="Calibri" w:hAnsi="Calibri" w:cs="Calibri"/>
          <w:b/>
          <w:bCs/>
          <w:color w:val="44419A"/>
          <w:spacing w:val="-1"/>
        </w:rPr>
        <w:t xml:space="preserve"> </w:t>
      </w:r>
      <w:r w:rsidRPr="00F440BA">
        <w:rPr>
          <w:rFonts w:ascii="Calibri" w:hAnsi="Calibri" w:cs="Calibri"/>
          <w:b/>
          <w:bCs/>
          <w:color w:val="44419A"/>
        </w:rPr>
        <w:t>Larmes</w:t>
      </w:r>
      <w:r w:rsidRPr="00F440BA">
        <w:rPr>
          <w:rFonts w:ascii="Calibri" w:hAnsi="Calibri" w:cs="Calibri"/>
          <w:b/>
          <w:bCs/>
          <w:color w:val="44419A"/>
          <w:spacing w:val="-1"/>
        </w:rPr>
        <w:t xml:space="preserve"> </w:t>
      </w:r>
      <w:r w:rsidRPr="00F440BA">
        <w:rPr>
          <w:rFonts w:ascii="Calibri" w:hAnsi="Calibri" w:cs="Calibri"/>
          <w:b/>
          <w:bCs/>
          <w:color w:val="44419A"/>
          <w:spacing w:val="-2"/>
        </w:rPr>
        <w:t xml:space="preserve">blanches* </w:t>
      </w:r>
      <w:r w:rsidRPr="00F440BA">
        <w:rPr>
          <w:rFonts w:ascii="Calibri" w:hAnsi="Calibri" w:cs="Calibri"/>
          <w:b/>
          <w:bCs/>
          <w:i w:val="0"/>
          <w:iCs w:val="0"/>
          <w:color w:val="F58153"/>
        </w:rPr>
        <w:t>Angelin</w:t>
      </w:r>
      <w:r w:rsidRPr="00F440BA">
        <w:rPr>
          <w:rFonts w:ascii="Calibri" w:hAnsi="Calibri" w:cs="Calibri"/>
          <w:b/>
          <w:bCs/>
          <w:i w:val="0"/>
          <w:iCs w:val="0"/>
          <w:color w:val="F58153"/>
          <w:spacing w:val="-7"/>
        </w:rPr>
        <w:t xml:space="preserve"> </w:t>
      </w:r>
      <w:r w:rsidRPr="00F440BA">
        <w:rPr>
          <w:rFonts w:ascii="Calibri" w:hAnsi="Calibri" w:cs="Calibri"/>
          <w:b/>
          <w:bCs/>
          <w:i w:val="0"/>
          <w:iCs w:val="0"/>
          <w:color w:val="F58153"/>
          <w:spacing w:val="-2"/>
        </w:rPr>
        <w:t>Preljocaj</w:t>
      </w:r>
      <w:r w:rsidRPr="00F440BA">
        <w:rPr>
          <w:rFonts w:ascii="Calibri" w:hAnsi="Calibri" w:cs="Calibri"/>
          <w:b/>
          <w:bCs/>
          <w:color w:val="F58153"/>
          <w:spacing w:val="-2"/>
        </w:rPr>
        <w:br/>
      </w:r>
      <w:r w:rsidRPr="00F440BA">
        <w:rPr>
          <w:rFonts w:ascii="Calibri" w:hAnsi="Calibri" w:cs="Calibri"/>
          <w:b/>
          <w:bCs/>
          <w:color w:val="44419A"/>
        </w:rPr>
        <w:t>Antipodes*</w:t>
      </w:r>
      <w:r w:rsidRPr="00F440BA">
        <w:rPr>
          <w:rFonts w:ascii="Calibri" w:hAnsi="Calibri" w:cs="Calibri"/>
          <w:b/>
          <w:bCs/>
          <w:color w:val="44419A"/>
          <w:spacing w:val="-4"/>
        </w:rPr>
        <w:t xml:space="preserve"> </w:t>
      </w:r>
      <w:r w:rsidRPr="00F440BA">
        <w:rPr>
          <w:rFonts w:ascii="Calibri" w:hAnsi="Calibri" w:cs="Calibri"/>
          <w:b/>
          <w:bCs/>
          <w:i w:val="0"/>
          <w:iCs w:val="0"/>
          <w:color w:val="F48153"/>
        </w:rPr>
        <w:t>Josette</w:t>
      </w:r>
      <w:r w:rsidRPr="00F440BA">
        <w:rPr>
          <w:rFonts w:ascii="Calibri" w:hAnsi="Calibri" w:cs="Calibri"/>
          <w:b/>
          <w:bCs/>
          <w:i w:val="0"/>
          <w:iCs w:val="0"/>
          <w:color w:val="F48153"/>
          <w:spacing w:val="-3"/>
        </w:rPr>
        <w:t xml:space="preserve"> </w:t>
      </w:r>
      <w:r w:rsidRPr="00F440BA">
        <w:rPr>
          <w:rFonts w:ascii="Calibri" w:hAnsi="Calibri" w:cs="Calibri"/>
          <w:b/>
          <w:bCs/>
          <w:i w:val="0"/>
          <w:iCs w:val="0"/>
          <w:color w:val="F48153"/>
          <w:spacing w:val="-4"/>
        </w:rPr>
        <w:t>Baïz</w:t>
      </w:r>
      <w:r w:rsidRPr="00F440BA">
        <w:rPr>
          <w:rFonts w:ascii="Calibri" w:hAnsi="Calibri" w:cs="Calibri"/>
          <w:b/>
          <w:bCs/>
        </w:rPr>
        <w:br/>
      </w:r>
      <w:r w:rsidRPr="00F440BA">
        <w:rPr>
          <w:rFonts w:ascii="Calibri" w:hAnsi="Calibri" w:cs="Calibri"/>
          <w:b/>
          <w:bCs/>
          <w:color w:val="44419A"/>
        </w:rPr>
        <w:t xml:space="preserve">Contre-nature* </w:t>
      </w:r>
      <w:r w:rsidRPr="00F440BA">
        <w:rPr>
          <w:rFonts w:ascii="Calibri" w:hAnsi="Calibri" w:cs="Calibri"/>
          <w:b/>
          <w:bCs/>
          <w:i w:val="0"/>
          <w:iCs w:val="0"/>
          <w:color w:val="F48153"/>
        </w:rPr>
        <w:t>Rachid Ouramdane</w:t>
      </w:r>
      <w:r w:rsidRPr="00F440BA">
        <w:rPr>
          <w:rFonts w:ascii="Calibri" w:hAnsi="Calibri" w:cs="Calibri"/>
          <w:b/>
          <w:bCs/>
          <w:color w:val="F48153"/>
        </w:rPr>
        <w:t xml:space="preserve"> </w:t>
      </w:r>
      <w:r w:rsidRPr="00F440BA">
        <w:rPr>
          <w:rFonts w:ascii="Calibri" w:hAnsi="Calibri" w:cs="Calibri"/>
          <w:b/>
          <w:bCs/>
          <w:color w:val="F48153"/>
        </w:rPr>
        <w:br/>
      </w:r>
      <w:r w:rsidRPr="00F440BA">
        <w:rPr>
          <w:rFonts w:ascii="Calibri" w:hAnsi="Calibri" w:cs="Calibri"/>
          <w:b/>
          <w:bCs/>
          <w:color w:val="44419A"/>
        </w:rPr>
        <w:t>Corps</w:t>
      </w:r>
      <w:r w:rsidRPr="00F440BA">
        <w:rPr>
          <w:rFonts w:ascii="Calibri" w:hAnsi="Calibri" w:cs="Calibri"/>
          <w:b/>
          <w:bCs/>
          <w:color w:val="44419A"/>
          <w:spacing w:val="-13"/>
        </w:rPr>
        <w:t xml:space="preserve"> </w:t>
      </w:r>
      <w:r w:rsidRPr="00F440BA">
        <w:rPr>
          <w:rFonts w:ascii="Calibri" w:hAnsi="Calibri" w:cs="Calibri"/>
          <w:b/>
          <w:bCs/>
          <w:color w:val="44419A"/>
        </w:rPr>
        <w:t>extrêmes</w:t>
      </w:r>
      <w:r w:rsidRPr="00F440BA">
        <w:rPr>
          <w:rFonts w:ascii="Calibri" w:hAnsi="Calibri" w:cs="Calibri"/>
          <w:b/>
          <w:bCs/>
          <w:color w:val="44419A"/>
          <w:spacing w:val="-13"/>
        </w:rPr>
        <w:t xml:space="preserve"> </w:t>
      </w:r>
      <w:r w:rsidRPr="00F440BA">
        <w:rPr>
          <w:rFonts w:ascii="Calibri" w:hAnsi="Calibri" w:cs="Calibri"/>
          <w:b/>
          <w:bCs/>
          <w:i w:val="0"/>
          <w:iCs w:val="0"/>
          <w:color w:val="F48153"/>
        </w:rPr>
        <w:t>Rachid</w:t>
      </w:r>
      <w:r w:rsidRPr="00F440BA">
        <w:rPr>
          <w:rFonts w:ascii="Calibri" w:hAnsi="Calibri" w:cs="Calibri"/>
          <w:b/>
          <w:bCs/>
          <w:i w:val="0"/>
          <w:iCs w:val="0"/>
          <w:color w:val="F48153"/>
          <w:spacing w:val="-13"/>
        </w:rPr>
        <w:t xml:space="preserve"> </w:t>
      </w:r>
      <w:r w:rsidRPr="00F440BA">
        <w:rPr>
          <w:rFonts w:ascii="Calibri" w:hAnsi="Calibri" w:cs="Calibri"/>
          <w:b/>
          <w:bCs/>
          <w:i w:val="0"/>
          <w:iCs w:val="0"/>
          <w:color w:val="F48153"/>
        </w:rPr>
        <w:t>Ouramdane</w:t>
      </w:r>
      <w:r w:rsidRPr="00F440BA">
        <w:rPr>
          <w:rFonts w:ascii="Calibri" w:hAnsi="Calibri" w:cs="Calibri"/>
          <w:b/>
          <w:bCs/>
          <w:color w:val="F48153"/>
        </w:rPr>
        <w:t xml:space="preserve"> </w:t>
      </w:r>
      <w:r w:rsidRPr="00F440BA">
        <w:rPr>
          <w:rFonts w:ascii="Calibri" w:hAnsi="Calibri" w:cs="Calibri"/>
          <w:b/>
          <w:bCs/>
          <w:color w:val="F48153"/>
        </w:rPr>
        <w:br/>
      </w:r>
      <w:r w:rsidRPr="00F440BA">
        <w:rPr>
          <w:rFonts w:ascii="Calibri" w:hAnsi="Calibri" w:cs="Calibri"/>
          <w:b/>
          <w:bCs/>
          <w:color w:val="44419A"/>
        </w:rPr>
        <w:t xml:space="preserve">Didon et Enée* </w:t>
      </w:r>
      <w:r w:rsidRPr="00F440BA">
        <w:rPr>
          <w:rFonts w:ascii="Calibri" w:hAnsi="Calibri" w:cs="Calibri"/>
          <w:b/>
          <w:bCs/>
          <w:i w:val="0"/>
          <w:iCs w:val="0"/>
          <w:color w:val="F48153"/>
        </w:rPr>
        <w:t>Blanca Li</w:t>
      </w:r>
      <w:r w:rsidRPr="00F440BA">
        <w:rPr>
          <w:rFonts w:ascii="Calibri" w:hAnsi="Calibri" w:cs="Calibri"/>
          <w:b/>
          <w:bCs/>
        </w:rPr>
        <w:br/>
      </w:r>
      <w:r w:rsidRPr="00F440BA">
        <w:rPr>
          <w:rFonts w:ascii="Calibri" w:hAnsi="Calibri" w:cs="Calibri"/>
          <w:b/>
          <w:bCs/>
          <w:color w:val="44419A"/>
        </w:rPr>
        <w:t>DUB*</w:t>
      </w:r>
      <w:r w:rsidRPr="00F440BA">
        <w:rPr>
          <w:rFonts w:ascii="Calibri" w:hAnsi="Calibri" w:cs="Calibri"/>
          <w:b/>
          <w:bCs/>
          <w:color w:val="44419A"/>
          <w:spacing w:val="-3"/>
        </w:rPr>
        <w:t xml:space="preserve"> </w:t>
      </w:r>
      <w:r w:rsidRPr="00F440BA">
        <w:rPr>
          <w:rFonts w:ascii="Calibri" w:hAnsi="Calibri" w:cs="Calibri"/>
          <w:b/>
          <w:bCs/>
          <w:i w:val="0"/>
          <w:iCs w:val="0"/>
          <w:color w:val="F58153"/>
        </w:rPr>
        <w:t>Amala</w:t>
      </w:r>
      <w:r w:rsidRPr="00F440BA">
        <w:rPr>
          <w:rFonts w:ascii="Calibri" w:hAnsi="Calibri" w:cs="Calibri"/>
          <w:b/>
          <w:bCs/>
          <w:i w:val="0"/>
          <w:iCs w:val="0"/>
          <w:color w:val="F58153"/>
          <w:spacing w:val="-2"/>
        </w:rPr>
        <w:t xml:space="preserve"> Dianor</w:t>
      </w:r>
      <w:r w:rsidRPr="00F440BA">
        <w:rPr>
          <w:rFonts w:ascii="Calibri" w:hAnsi="Calibri" w:cs="Calibri"/>
          <w:b/>
          <w:bCs/>
        </w:rPr>
        <w:br/>
      </w:r>
      <w:r w:rsidRPr="00F440BA">
        <w:rPr>
          <w:rFonts w:ascii="Calibri" w:hAnsi="Calibri" w:cs="Calibri"/>
          <w:b/>
          <w:bCs/>
          <w:color w:val="44419A"/>
        </w:rPr>
        <w:t>Feu</w:t>
      </w:r>
      <w:r w:rsidRPr="00F440BA">
        <w:rPr>
          <w:rFonts w:ascii="Calibri" w:hAnsi="Calibri" w:cs="Calibri"/>
          <w:b/>
          <w:bCs/>
          <w:color w:val="44419A"/>
          <w:spacing w:val="-3"/>
        </w:rPr>
        <w:t xml:space="preserve"> </w:t>
      </w:r>
      <w:r w:rsidRPr="00F440BA">
        <w:rPr>
          <w:rFonts w:ascii="Calibri" w:hAnsi="Calibri" w:cs="Calibri"/>
          <w:b/>
          <w:bCs/>
          <w:i w:val="0"/>
          <w:iCs w:val="0"/>
          <w:color w:val="F48153"/>
        </w:rPr>
        <w:t>Fouad</w:t>
      </w:r>
      <w:r w:rsidRPr="00F440BA">
        <w:rPr>
          <w:rFonts w:ascii="Calibri" w:hAnsi="Calibri" w:cs="Calibri"/>
          <w:b/>
          <w:bCs/>
          <w:i w:val="0"/>
          <w:iCs w:val="0"/>
          <w:color w:val="F48153"/>
          <w:spacing w:val="-2"/>
        </w:rPr>
        <w:t xml:space="preserve"> Boussouf</w:t>
      </w:r>
      <w:r w:rsidRPr="00F440BA">
        <w:rPr>
          <w:rFonts w:ascii="Calibri" w:hAnsi="Calibri" w:cs="Calibri"/>
          <w:color w:val="F48153"/>
          <w:spacing w:val="-2"/>
        </w:rPr>
        <w:br/>
      </w:r>
      <w:r w:rsidRPr="00F440BA">
        <w:rPr>
          <w:rFonts w:ascii="Calibri" w:hAnsi="Calibri" w:cs="Calibri"/>
          <w:b/>
          <w:bCs/>
          <w:color w:val="44419A"/>
        </w:rPr>
        <w:t>Inico</w:t>
      </w:r>
      <w:r w:rsidRPr="00F440BA">
        <w:rPr>
          <w:rFonts w:ascii="Calibri" w:hAnsi="Calibri" w:cs="Calibri"/>
          <w:b/>
          <w:bCs/>
          <w:color w:val="44419A"/>
          <w:spacing w:val="-4"/>
        </w:rPr>
        <w:t xml:space="preserve"> </w:t>
      </w:r>
      <w:r w:rsidRPr="00F440BA">
        <w:rPr>
          <w:rFonts w:ascii="Calibri" w:hAnsi="Calibri" w:cs="Calibri"/>
          <w:b/>
          <w:bCs/>
          <w:color w:val="44419A"/>
        </w:rPr>
        <w:t>(uno)</w:t>
      </w:r>
      <w:r w:rsidRPr="00F440BA">
        <w:rPr>
          <w:rFonts w:ascii="Calibri" w:hAnsi="Calibri" w:cs="Calibri"/>
          <w:b/>
          <w:bCs/>
          <w:color w:val="44419A"/>
          <w:spacing w:val="-3"/>
        </w:rPr>
        <w:t xml:space="preserve"> </w:t>
      </w:r>
      <w:r w:rsidRPr="00F440BA">
        <w:rPr>
          <w:rFonts w:ascii="Calibri" w:hAnsi="Calibri" w:cs="Calibri"/>
          <w:b/>
          <w:bCs/>
          <w:i w:val="0"/>
          <w:iCs w:val="0"/>
          <w:color w:val="F58153"/>
        </w:rPr>
        <w:t>Rocio</w:t>
      </w:r>
      <w:r w:rsidRPr="00F440BA">
        <w:rPr>
          <w:rFonts w:ascii="Calibri" w:hAnsi="Calibri" w:cs="Calibri"/>
          <w:b/>
          <w:bCs/>
          <w:i w:val="0"/>
          <w:iCs w:val="0"/>
          <w:color w:val="F58153"/>
          <w:spacing w:val="-2"/>
        </w:rPr>
        <w:t xml:space="preserve"> Molina</w:t>
      </w:r>
      <w:r w:rsidRPr="00F440BA">
        <w:rPr>
          <w:rFonts w:ascii="Calibri" w:hAnsi="Calibri" w:cs="Calibri"/>
          <w:b/>
          <w:bCs/>
          <w:color w:val="F58153"/>
          <w:spacing w:val="-2"/>
        </w:rPr>
        <w:br/>
      </w:r>
      <w:r w:rsidRPr="00F440BA">
        <w:rPr>
          <w:rFonts w:ascii="Calibri" w:hAnsi="Calibri" w:cs="Calibri"/>
          <w:b/>
          <w:bCs/>
          <w:color w:val="44419A"/>
        </w:rPr>
        <w:t>La</w:t>
      </w:r>
      <w:r w:rsidRPr="00F440BA">
        <w:rPr>
          <w:rFonts w:ascii="Calibri" w:hAnsi="Calibri" w:cs="Calibri"/>
          <w:b/>
          <w:bCs/>
          <w:color w:val="44419A"/>
          <w:spacing w:val="-3"/>
        </w:rPr>
        <w:t xml:space="preserve"> </w:t>
      </w:r>
      <w:r w:rsidRPr="00F440BA">
        <w:rPr>
          <w:rFonts w:ascii="Calibri" w:hAnsi="Calibri" w:cs="Calibri"/>
          <w:b/>
          <w:bCs/>
          <w:color w:val="44419A"/>
        </w:rPr>
        <w:t>Belle</w:t>
      </w:r>
      <w:r w:rsidRPr="00F440BA">
        <w:rPr>
          <w:rFonts w:ascii="Calibri" w:hAnsi="Calibri" w:cs="Calibri"/>
          <w:b/>
          <w:bCs/>
          <w:color w:val="44419A"/>
          <w:spacing w:val="-1"/>
        </w:rPr>
        <w:t xml:space="preserve"> </w:t>
      </w:r>
      <w:r w:rsidRPr="00F440BA">
        <w:rPr>
          <w:rFonts w:ascii="Calibri" w:hAnsi="Calibri" w:cs="Calibri"/>
          <w:b/>
          <w:bCs/>
          <w:color w:val="44419A"/>
        </w:rPr>
        <w:t>au</w:t>
      </w:r>
      <w:r w:rsidRPr="00F440BA">
        <w:rPr>
          <w:rFonts w:ascii="Calibri" w:hAnsi="Calibri" w:cs="Calibri"/>
          <w:b/>
          <w:bCs/>
          <w:color w:val="44419A"/>
          <w:spacing w:val="-2"/>
        </w:rPr>
        <w:t xml:space="preserve"> </w:t>
      </w:r>
      <w:r w:rsidRPr="00F440BA">
        <w:rPr>
          <w:rFonts w:ascii="Calibri" w:hAnsi="Calibri" w:cs="Calibri"/>
          <w:b/>
          <w:bCs/>
          <w:color w:val="44419A"/>
        </w:rPr>
        <w:t>bois</w:t>
      </w:r>
      <w:r w:rsidRPr="00F440BA">
        <w:rPr>
          <w:rFonts w:ascii="Calibri" w:hAnsi="Calibri" w:cs="Calibri"/>
          <w:b/>
          <w:bCs/>
          <w:color w:val="44419A"/>
          <w:spacing w:val="-1"/>
        </w:rPr>
        <w:t xml:space="preserve"> </w:t>
      </w:r>
      <w:r w:rsidRPr="00F440BA">
        <w:rPr>
          <w:rFonts w:ascii="Calibri" w:hAnsi="Calibri" w:cs="Calibri"/>
          <w:b/>
          <w:bCs/>
          <w:color w:val="44419A"/>
        </w:rPr>
        <w:t>dormant*</w:t>
      </w:r>
      <w:r w:rsidRPr="00F440BA">
        <w:rPr>
          <w:rFonts w:ascii="Calibri" w:hAnsi="Calibri" w:cs="Calibri"/>
          <w:b/>
          <w:bCs/>
          <w:color w:val="44419A"/>
          <w:spacing w:val="-1"/>
        </w:rPr>
        <w:t xml:space="preserve"> </w:t>
      </w:r>
      <w:r w:rsidRPr="00F440BA">
        <w:rPr>
          <w:rFonts w:ascii="Calibri" w:hAnsi="Calibri" w:cs="Calibri"/>
          <w:b/>
          <w:bCs/>
          <w:i w:val="0"/>
          <w:iCs w:val="0"/>
          <w:color w:val="F48153"/>
        </w:rPr>
        <w:t xml:space="preserve">Rudolf </w:t>
      </w:r>
      <w:r w:rsidRPr="00F440BA">
        <w:rPr>
          <w:rFonts w:ascii="Calibri" w:hAnsi="Calibri" w:cs="Calibri"/>
          <w:b/>
          <w:bCs/>
          <w:i w:val="0"/>
          <w:iCs w:val="0"/>
          <w:color w:val="F48153"/>
          <w:spacing w:val="-2"/>
        </w:rPr>
        <w:t>Noureev</w:t>
      </w:r>
      <w:r w:rsidRPr="00F440BA">
        <w:rPr>
          <w:rFonts w:ascii="Calibri" w:hAnsi="Calibri" w:cs="Calibri"/>
          <w:b/>
          <w:bCs/>
        </w:rPr>
        <w:br/>
      </w:r>
      <w:r w:rsidRPr="00F440BA">
        <w:rPr>
          <w:rFonts w:ascii="Calibri" w:hAnsi="Calibri" w:cs="Calibri"/>
          <w:b/>
          <w:bCs/>
          <w:color w:val="44419A"/>
        </w:rPr>
        <w:t xml:space="preserve">La Reine des </w:t>
      </w:r>
      <w:r w:rsidRPr="00F440BA">
        <w:rPr>
          <w:rFonts w:ascii="Calibri" w:hAnsi="Calibri" w:cs="Calibri"/>
          <w:b/>
          <w:bCs/>
          <w:color w:val="44419A"/>
          <w:spacing w:val="-2"/>
        </w:rPr>
        <w:t>Neiges*</w:t>
      </w:r>
      <w:r w:rsidRPr="00F440BA">
        <w:rPr>
          <w:rFonts w:ascii="Calibri" w:hAnsi="Calibri" w:cs="Calibri"/>
          <w:b/>
          <w:bCs/>
          <w:i w:val="0"/>
          <w:iCs w:val="0"/>
          <w:color w:val="F48153"/>
        </w:rPr>
        <w:t>Ballet</w:t>
      </w:r>
      <w:r w:rsidRPr="00F440BA">
        <w:rPr>
          <w:rFonts w:ascii="Calibri" w:hAnsi="Calibri" w:cs="Calibri"/>
          <w:b/>
          <w:bCs/>
          <w:i w:val="0"/>
          <w:iCs w:val="0"/>
          <w:color w:val="F48153"/>
          <w:spacing w:val="-4"/>
        </w:rPr>
        <w:t xml:space="preserve"> </w:t>
      </w:r>
      <w:r w:rsidRPr="00F440BA">
        <w:rPr>
          <w:rFonts w:ascii="Calibri" w:hAnsi="Calibri" w:cs="Calibri"/>
          <w:b/>
          <w:bCs/>
          <w:i w:val="0"/>
          <w:iCs w:val="0"/>
          <w:color w:val="F48153"/>
        </w:rPr>
        <w:t>de</w:t>
      </w:r>
      <w:r w:rsidRPr="00F440BA">
        <w:rPr>
          <w:rFonts w:ascii="Calibri" w:hAnsi="Calibri" w:cs="Calibri"/>
          <w:b/>
          <w:bCs/>
          <w:i w:val="0"/>
          <w:iCs w:val="0"/>
          <w:color w:val="F48153"/>
          <w:spacing w:val="-4"/>
        </w:rPr>
        <w:t xml:space="preserve"> </w:t>
      </w:r>
      <w:r w:rsidRPr="00F440BA">
        <w:rPr>
          <w:rFonts w:ascii="Calibri" w:hAnsi="Calibri" w:cs="Calibri"/>
          <w:b/>
          <w:bCs/>
          <w:i w:val="0"/>
          <w:iCs w:val="0"/>
          <w:color w:val="F48153"/>
        </w:rPr>
        <w:t>l’Opéra</w:t>
      </w:r>
      <w:r w:rsidRPr="00F440BA">
        <w:rPr>
          <w:rFonts w:ascii="Calibri" w:hAnsi="Calibri" w:cs="Calibri"/>
          <w:b/>
          <w:bCs/>
          <w:i w:val="0"/>
          <w:iCs w:val="0"/>
          <w:color w:val="F48153"/>
          <w:spacing w:val="-4"/>
        </w:rPr>
        <w:t xml:space="preserve"> </w:t>
      </w:r>
      <w:r w:rsidRPr="00F440BA">
        <w:rPr>
          <w:rFonts w:ascii="Calibri" w:hAnsi="Calibri" w:cs="Calibri"/>
          <w:b/>
          <w:bCs/>
          <w:i w:val="0"/>
          <w:iCs w:val="0"/>
          <w:color w:val="F48153"/>
        </w:rPr>
        <w:t>national</w:t>
      </w:r>
      <w:r w:rsidRPr="00F440BA">
        <w:rPr>
          <w:rFonts w:ascii="Calibri" w:hAnsi="Calibri" w:cs="Calibri"/>
          <w:b/>
          <w:bCs/>
          <w:i w:val="0"/>
          <w:iCs w:val="0"/>
          <w:color w:val="F48153"/>
          <w:spacing w:val="-4"/>
        </w:rPr>
        <w:t xml:space="preserve"> </w:t>
      </w:r>
      <w:r w:rsidRPr="00F440BA">
        <w:rPr>
          <w:rFonts w:ascii="Calibri" w:hAnsi="Calibri" w:cs="Calibri"/>
          <w:b/>
          <w:bCs/>
          <w:i w:val="0"/>
          <w:iCs w:val="0"/>
          <w:color w:val="F48153"/>
          <w:spacing w:val="-2"/>
        </w:rPr>
        <w:t>d'Ukraine</w:t>
      </w:r>
    </w:p>
    <w:p w14:paraId="6E8C3F23" w14:textId="77777777" w:rsidR="00F440BA" w:rsidRDefault="00F440BA" w:rsidP="00F440BA">
      <w:pPr>
        <w:spacing w:line="264" w:lineRule="exact"/>
        <w:rPr>
          <w:rFonts w:cs="Calibri"/>
          <w:b/>
          <w:bCs/>
          <w:color w:val="F48153"/>
          <w:sz w:val="21"/>
        </w:rPr>
      </w:pPr>
      <w:r w:rsidRPr="00F440BA">
        <w:rPr>
          <w:rFonts w:cs="Calibri"/>
          <w:b/>
          <w:bCs/>
          <w:i/>
          <w:color w:val="44419A"/>
          <w:sz w:val="21"/>
        </w:rPr>
        <w:t xml:space="preserve">Paquita* </w:t>
      </w:r>
      <w:r w:rsidRPr="00F440BA">
        <w:rPr>
          <w:rFonts w:cs="Calibri"/>
          <w:b/>
          <w:bCs/>
          <w:color w:val="F58153"/>
          <w:sz w:val="21"/>
        </w:rPr>
        <w:t xml:space="preserve">Pierre Lacotte </w:t>
      </w:r>
      <w:r w:rsidRPr="00F440BA">
        <w:rPr>
          <w:rFonts w:cs="Calibri"/>
          <w:b/>
          <w:bCs/>
          <w:color w:val="F58153"/>
          <w:sz w:val="21"/>
        </w:rPr>
        <w:br/>
      </w:r>
      <w:r w:rsidRPr="00F440BA">
        <w:rPr>
          <w:rFonts w:cs="Calibri"/>
          <w:b/>
          <w:bCs/>
          <w:i/>
          <w:color w:val="44419A"/>
          <w:sz w:val="21"/>
        </w:rPr>
        <w:t xml:space="preserve">Phénix* </w:t>
      </w:r>
      <w:r w:rsidRPr="00F440BA">
        <w:rPr>
          <w:rFonts w:cs="Calibri"/>
          <w:b/>
          <w:bCs/>
          <w:color w:val="F48153"/>
          <w:sz w:val="21"/>
        </w:rPr>
        <w:t xml:space="preserve">Mourad Merzouki </w:t>
      </w:r>
      <w:r w:rsidRPr="00F440BA">
        <w:rPr>
          <w:rFonts w:cs="Calibri"/>
          <w:b/>
          <w:bCs/>
          <w:color w:val="F48153"/>
          <w:sz w:val="21"/>
        </w:rPr>
        <w:br/>
      </w:r>
      <w:r w:rsidRPr="00F440BA">
        <w:rPr>
          <w:rFonts w:cs="Calibri"/>
          <w:b/>
          <w:bCs/>
          <w:i/>
          <w:color w:val="44419A"/>
          <w:sz w:val="21"/>
        </w:rPr>
        <w:t xml:space="preserve">PRIMA* </w:t>
      </w:r>
      <w:r w:rsidRPr="00F440BA">
        <w:rPr>
          <w:rFonts w:cs="Calibri"/>
          <w:b/>
          <w:bCs/>
          <w:color w:val="F48153"/>
          <w:sz w:val="21"/>
        </w:rPr>
        <w:t>Mehdi Kerkouche</w:t>
      </w:r>
    </w:p>
    <w:p w14:paraId="15C618F9" w14:textId="1883BC0E" w:rsidR="00F440BA" w:rsidRPr="00CC58E3" w:rsidRDefault="00F440BA" w:rsidP="00CC58E3">
      <w:pPr>
        <w:spacing w:line="264" w:lineRule="exact"/>
        <w:rPr>
          <w:rFonts w:cs="Calibri"/>
          <w:b/>
          <w:bCs/>
          <w:sz w:val="21"/>
        </w:rPr>
      </w:pPr>
      <w:r w:rsidRPr="00F440BA">
        <w:rPr>
          <w:b/>
          <w:bCs/>
          <w:i/>
          <w:color w:val="44419A"/>
          <w:sz w:val="21"/>
        </w:rPr>
        <w:lastRenderedPageBreak/>
        <w:t>Sous</w:t>
      </w:r>
      <w:r w:rsidRPr="00F440BA">
        <w:rPr>
          <w:b/>
          <w:bCs/>
          <w:i/>
          <w:color w:val="44419A"/>
          <w:spacing w:val="-8"/>
          <w:sz w:val="21"/>
        </w:rPr>
        <w:t xml:space="preserve"> </w:t>
      </w:r>
      <w:r w:rsidRPr="00F440BA">
        <w:rPr>
          <w:b/>
          <w:bCs/>
          <w:i/>
          <w:color w:val="44419A"/>
          <w:sz w:val="21"/>
        </w:rPr>
        <w:t>les</w:t>
      </w:r>
      <w:r w:rsidRPr="00F440BA">
        <w:rPr>
          <w:b/>
          <w:bCs/>
          <w:i/>
          <w:color w:val="44419A"/>
          <w:spacing w:val="-8"/>
          <w:sz w:val="21"/>
        </w:rPr>
        <w:t xml:space="preserve"> </w:t>
      </w:r>
      <w:r w:rsidRPr="00F440BA">
        <w:rPr>
          <w:b/>
          <w:bCs/>
          <w:i/>
          <w:color w:val="44419A"/>
          <w:sz w:val="21"/>
        </w:rPr>
        <w:t>fleurs</w:t>
      </w:r>
      <w:r w:rsidRPr="00F440BA">
        <w:rPr>
          <w:b/>
          <w:bCs/>
          <w:i/>
          <w:color w:val="44419A"/>
          <w:spacing w:val="-8"/>
          <w:sz w:val="21"/>
        </w:rPr>
        <w:t xml:space="preserve"> </w:t>
      </w:r>
      <w:r w:rsidRPr="00F440BA">
        <w:rPr>
          <w:rFonts w:ascii="Trebuchet MS" w:hAnsi="Trebuchet MS"/>
          <w:b/>
          <w:bCs/>
          <w:color w:val="F48153"/>
          <w:sz w:val="21"/>
        </w:rPr>
        <w:t>Thomas</w:t>
      </w:r>
      <w:r w:rsidRPr="00F440BA">
        <w:rPr>
          <w:rFonts w:ascii="Trebuchet MS" w:hAnsi="Trebuchet MS"/>
          <w:b/>
          <w:bCs/>
          <w:color w:val="F48153"/>
          <w:spacing w:val="-9"/>
          <w:sz w:val="21"/>
        </w:rPr>
        <w:t xml:space="preserve"> </w:t>
      </w:r>
      <w:r w:rsidRPr="00F440BA">
        <w:rPr>
          <w:rFonts w:ascii="Trebuchet MS" w:hAnsi="Trebuchet MS"/>
          <w:b/>
          <w:bCs/>
          <w:color w:val="F48153"/>
          <w:sz w:val="21"/>
        </w:rPr>
        <w:t>Lebrun</w:t>
      </w:r>
      <w:r w:rsidRPr="00F440BA">
        <w:rPr>
          <w:rFonts w:ascii="Trebuchet MS" w:hAnsi="Trebuchet MS"/>
          <w:b/>
          <w:bCs/>
          <w:color w:val="F48153"/>
          <w:sz w:val="21"/>
        </w:rPr>
        <w:br/>
      </w:r>
      <w:r w:rsidRPr="00F440BA">
        <w:rPr>
          <w:rFonts w:cs="Calibri"/>
          <w:b/>
          <w:bCs/>
          <w:i/>
          <w:iCs/>
          <w:color w:val="44419A"/>
          <w:sz w:val="21"/>
        </w:rPr>
        <w:t>Tout-moun’</w:t>
      </w:r>
      <w:r w:rsidRPr="00F440BA">
        <w:rPr>
          <w:rFonts w:cs="Calibri"/>
          <w:b/>
          <w:bCs/>
          <w:color w:val="F48153"/>
          <w:sz w:val="21"/>
        </w:rPr>
        <w:t xml:space="preserve"> </w:t>
      </w:r>
      <w:r w:rsidRPr="00F440BA">
        <w:rPr>
          <w:b/>
          <w:bCs/>
          <w:color w:val="F58153"/>
          <w:sz w:val="21"/>
        </w:rPr>
        <w:t>Héla</w:t>
      </w:r>
      <w:r w:rsidRPr="00F440BA">
        <w:rPr>
          <w:b/>
          <w:bCs/>
          <w:color w:val="F58153"/>
          <w:spacing w:val="-4"/>
          <w:sz w:val="21"/>
        </w:rPr>
        <w:t xml:space="preserve"> </w:t>
      </w:r>
      <w:r w:rsidRPr="00F440BA">
        <w:rPr>
          <w:b/>
          <w:bCs/>
          <w:color w:val="F58153"/>
          <w:sz w:val="21"/>
        </w:rPr>
        <w:t>Fattoumi</w:t>
      </w:r>
      <w:r w:rsidRPr="00F440BA">
        <w:rPr>
          <w:b/>
          <w:bCs/>
          <w:color w:val="F58153"/>
          <w:spacing w:val="-4"/>
          <w:sz w:val="21"/>
        </w:rPr>
        <w:t xml:space="preserve"> </w:t>
      </w:r>
      <w:r w:rsidRPr="00F440BA">
        <w:rPr>
          <w:b/>
          <w:bCs/>
          <w:color w:val="F58153"/>
          <w:sz w:val="21"/>
        </w:rPr>
        <w:t>&amp;</w:t>
      </w:r>
      <w:r w:rsidRPr="00F440BA">
        <w:rPr>
          <w:b/>
          <w:bCs/>
          <w:color w:val="F58153"/>
          <w:spacing w:val="-4"/>
          <w:sz w:val="21"/>
        </w:rPr>
        <w:t xml:space="preserve"> </w:t>
      </w:r>
      <w:r w:rsidRPr="00F440BA">
        <w:rPr>
          <w:b/>
          <w:bCs/>
          <w:color w:val="F58153"/>
          <w:sz w:val="21"/>
        </w:rPr>
        <w:t>Éric</w:t>
      </w:r>
      <w:r w:rsidRPr="00F440BA">
        <w:rPr>
          <w:b/>
          <w:bCs/>
          <w:color w:val="F58153"/>
          <w:spacing w:val="-4"/>
          <w:sz w:val="21"/>
        </w:rPr>
        <w:t xml:space="preserve"> </w:t>
      </w:r>
      <w:r w:rsidRPr="00F440BA">
        <w:rPr>
          <w:b/>
          <w:bCs/>
          <w:color w:val="F58153"/>
          <w:spacing w:val="-2"/>
          <w:sz w:val="21"/>
        </w:rPr>
        <w:t>Lamoureux</w:t>
      </w:r>
    </w:p>
    <w:p w14:paraId="46DF812A" w14:textId="77777777" w:rsidR="00CC58E3" w:rsidRDefault="00CC58E3" w:rsidP="00CC58E3">
      <w:pPr>
        <w:pStyle w:val="Titre2"/>
      </w:pPr>
      <w:r>
        <w:t>OPÉRA</w:t>
      </w:r>
    </w:p>
    <w:p w14:paraId="4B38926F" w14:textId="6EC4E55D" w:rsidR="00043704" w:rsidRPr="008F6626" w:rsidRDefault="00CC58E3" w:rsidP="00CC58E3">
      <w:pPr>
        <w:spacing w:before="3" w:line="220" w:lineRule="auto"/>
        <w:ind w:right="-426"/>
        <w:rPr>
          <w:b/>
          <w:bCs/>
          <w:color w:val="F58153"/>
          <w:spacing w:val="-2"/>
          <w:sz w:val="21"/>
        </w:rPr>
      </w:pPr>
      <w:r w:rsidRPr="00CC58E3">
        <w:rPr>
          <w:b/>
          <w:bCs/>
          <w:i/>
          <w:color w:val="44419A"/>
          <w:sz w:val="21"/>
        </w:rPr>
        <w:t xml:space="preserve">Aïda* </w:t>
      </w:r>
      <w:r w:rsidRPr="00CC58E3">
        <w:rPr>
          <w:b/>
          <w:bCs/>
          <w:color w:val="F58153"/>
          <w:sz w:val="21"/>
        </w:rPr>
        <w:t>Philipp Himmelmann</w:t>
      </w:r>
      <w:r w:rsidRPr="00CC58E3">
        <w:rPr>
          <w:b/>
          <w:bCs/>
          <w:color w:val="F58153"/>
          <w:spacing w:val="40"/>
          <w:sz w:val="21"/>
        </w:rPr>
        <w:t xml:space="preserve"> </w:t>
      </w:r>
      <w:r w:rsidRPr="00CC58E3">
        <w:rPr>
          <w:b/>
          <w:bCs/>
          <w:color w:val="F58153"/>
          <w:spacing w:val="40"/>
          <w:sz w:val="21"/>
        </w:rPr>
        <w:br/>
      </w:r>
      <w:r w:rsidRPr="00CC58E3">
        <w:rPr>
          <w:b/>
          <w:bCs/>
          <w:i/>
          <w:color w:val="44419A"/>
          <w:sz w:val="21"/>
        </w:rPr>
        <w:t>Ariane</w:t>
      </w:r>
      <w:r w:rsidRPr="00CC58E3">
        <w:rPr>
          <w:b/>
          <w:bCs/>
          <w:i/>
          <w:color w:val="44419A"/>
          <w:spacing w:val="-7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à</w:t>
      </w:r>
      <w:r w:rsidRPr="00CC58E3">
        <w:rPr>
          <w:b/>
          <w:bCs/>
          <w:i/>
          <w:color w:val="44419A"/>
          <w:spacing w:val="-7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Naxos</w:t>
      </w:r>
      <w:r w:rsidRPr="00CC58E3">
        <w:rPr>
          <w:b/>
          <w:bCs/>
          <w:i/>
          <w:color w:val="44419A"/>
          <w:spacing w:val="-7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>Clarac</w:t>
      </w:r>
      <w:r w:rsidRPr="00CC58E3">
        <w:rPr>
          <w:b/>
          <w:bCs/>
          <w:color w:val="F58153"/>
          <w:spacing w:val="-7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>&amp;</w:t>
      </w:r>
      <w:r w:rsidRPr="00CC58E3">
        <w:rPr>
          <w:b/>
          <w:bCs/>
          <w:color w:val="F58153"/>
          <w:spacing w:val="-7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 xml:space="preserve">Deloeuil </w:t>
      </w:r>
      <w:r w:rsidRPr="00CC58E3">
        <w:rPr>
          <w:b/>
          <w:bCs/>
          <w:color w:val="F58153"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Coups de Roulis* </w:t>
      </w:r>
      <w:r w:rsidRPr="00CC58E3">
        <w:rPr>
          <w:b/>
          <w:bCs/>
          <w:color w:val="F58153"/>
          <w:sz w:val="21"/>
        </w:rPr>
        <w:t>Sol Espeche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>Dialogue</w:t>
      </w:r>
      <w:r w:rsidR="00303770">
        <w:rPr>
          <w:b/>
          <w:bCs/>
          <w:i/>
          <w:color w:val="44419A"/>
          <w:sz w:val="21"/>
        </w:rPr>
        <w:t>s</w:t>
      </w:r>
      <w:r w:rsidRPr="00CC58E3">
        <w:rPr>
          <w:b/>
          <w:bCs/>
          <w:i/>
          <w:color w:val="44419A"/>
          <w:spacing w:val="-8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des</w:t>
      </w:r>
      <w:r w:rsidRPr="00CC58E3">
        <w:rPr>
          <w:b/>
          <w:bCs/>
          <w:i/>
          <w:color w:val="44419A"/>
          <w:spacing w:val="-8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Carmélites*</w:t>
      </w:r>
      <w:r w:rsidRPr="00CC58E3">
        <w:rPr>
          <w:b/>
          <w:bCs/>
          <w:i/>
          <w:color w:val="44419A"/>
          <w:spacing w:val="-8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>Georges</w:t>
      </w:r>
      <w:r w:rsidRPr="00CC58E3">
        <w:rPr>
          <w:b/>
          <w:bCs/>
          <w:color w:val="F58153"/>
          <w:spacing w:val="-8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 xml:space="preserve">Bernanos </w:t>
      </w:r>
      <w:r w:rsidRPr="00CC58E3">
        <w:rPr>
          <w:b/>
          <w:bCs/>
          <w:color w:val="F58153"/>
          <w:sz w:val="21"/>
        </w:rPr>
        <w:br/>
      </w:r>
      <w:r w:rsidRPr="00CC58E3">
        <w:rPr>
          <w:b/>
          <w:bCs/>
          <w:i/>
          <w:color w:val="44419A"/>
          <w:sz w:val="21"/>
        </w:rPr>
        <w:t>Dialogue</w:t>
      </w:r>
      <w:r w:rsidR="00303770">
        <w:rPr>
          <w:b/>
          <w:bCs/>
          <w:i/>
          <w:color w:val="44419A"/>
          <w:sz w:val="21"/>
        </w:rPr>
        <w:t>s</w:t>
      </w:r>
      <w:r w:rsidRPr="00CC58E3">
        <w:rPr>
          <w:b/>
          <w:bCs/>
          <w:i/>
          <w:color w:val="44419A"/>
          <w:sz w:val="21"/>
        </w:rPr>
        <w:t xml:space="preserve"> des Carmélites* </w:t>
      </w:r>
      <w:r w:rsidRPr="00CC58E3">
        <w:rPr>
          <w:b/>
          <w:bCs/>
          <w:color w:val="F58153"/>
          <w:sz w:val="21"/>
        </w:rPr>
        <w:t xml:space="preserve">Tiphaine Raffier </w:t>
      </w:r>
      <w:r w:rsidRPr="00CC58E3">
        <w:rPr>
          <w:b/>
          <w:bCs/>
          <w:color w:val="F58153"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Faust* </w:t>
      </w:r>
      <w:r w:rsidRPr="00CC58E3">
        <w:rPr>
          <w:b/>
          <w:bCs/>
          <w:color w:val="F58153"/>
          <w:sz w:val="21"/>
        </w:rPr>
        <w:t>Denis Podalydès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>L'Isola</w:t>
      </w:r>
      <w:r w:rsidRPr="00CC58E3">
        <w:rPr>
          <w:b/>
          <w:bCs/>
          <w:i/>
          <w:color w:val="44419A"/>
          <w:spacing w:val="-17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disabitata*</w:t>
      </w:r>
      <w:r w:rsidRPr="00CC58E3">
        <w:rPr>
          <w:b/>
          <w:bCs/>
          <w:i/>
          <w:color w:val="44419A"/>
          <w:spacing w:val="-16"/>
          <w:sz w:val="21"/>
        </w:rPr>
        <w:t xml:space="preserve"> </w:t>
      </w:r>
      <w:r w:rsidRPr="00CC58E3">
        <w:rPr>
          <w:rFonts w:ascii="Trebuchet MS" w:hAnsi="Trebuchet MS"/>
          <w:b/>
          <w:bCs/>
          <w:color w:val="F58153"/>
          <w:sz w:val="21"/>
        </w:rPr>
        <w:t>Simon</w:t>
      </w:r>
      <w:r w:rsidRPr="00CC58E3">
        <w:rPr>
          <w:rFonts w:ascii="Trebuchet MS" w:hAnsi="Trebuchet MS"/>
          <w:b/>
          <w:bCs/>
          <w:color w:val="F58153"/>
          <w:spacing w:val="-16"/>
          <w:sz w:val="21"/>
        </w:rPr>
        <w:t xml:space="preserve"> </w:t>
      </w:r>
      <w:r w:rsidRPr="00CC58E3">
        <w:rPr>
          <w:rFonts w:ascii="Trebuchet MS" w:hAnsi="Trebuchet MS"/>
          <w:b/>
          <w:bCs/>
          <w:color w:val="F58153"/>
          <w:sz w:val="21"/>
        </w:rPr>
        <w:t xml:space="preserve">Valastro </w:t>
      </w:r>
      <w:r w:rsidRPr="00CC58E3">
        <w:rPr>
          <w:rFonts w:ascii="Trebuchet MS" w:hAnsi="Trebuchet MS"/>
          <w:b/>
          <w:bCs/>
          <w:color w:val="F58153"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La Cenerentola* </w:t>
      </w:r>
      <w:r w:rsidRPr="00CC58E3">
        <w:rPr>
          <w:b/>
          <w:bCs/>
          <w:color w:val="F58153"/>
          <w:sz w:val="21"/>
        </w:rPr>
        <w:t xml:space="preserve">Fabrice Murgia </w:t>
      </w:r>
      <w:r w:rsidRPr="00CC58E3">
        <w:rPr>
          <w:b/>
          <w:bCs/>
          <w:color w:val="F58153"/>
          <w:sz w:val="21"/>
        </w:rPr>
        <w:br/>
      </w:r>
      <w:r w:rsidRPr="00CC58E3">
        <w:rPr>
          <w:b/>
          <w:bCs/>
          <w:i/>
          <w:color w:val="44419A"/>
          <w:sz w:val="21"/>
        </w:rPr>
        <w:t>La</w:t>
      </w:r>
      <w:r w:rsidRPr="00CC58E3">
        <w:rPr>
          <w:b/>
          <w:bCs/>
          <w:i/>
          <w:color w:val="44419A"/>
          <w:spacing w:val="-4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Flûte</w:t>
      </w:r>
      <w:r w:rsidRPr="00CC58E3">
        <w:rPr>
          <w:b/>
          <w:bCs/>
          <w:i/>
          <w:color w:val="44419A"/>
          <w:spacing w:val="-4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enchantée</w:t>
      </w:r>
      <w:r w:rsidRPr="00CC58E3">
        <w:rPr>
          <w:b/>
          <w:bCs/>
          <w:i/>
          <w:color w:val="44419A"/>
          <w:spacing w:val="-4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>Mathieu</w:t>
      </w:r>
      <w:r w:rsidRPr="00CC58E3">
        <w:rPr>
          <w:b/>
          <w:bCs/>
          <w:color w:val="F58153"/>
          <w:spacing w:val="-4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 xml:space="preserve">Bauer </w:t>
      </w:r>
      <w:r w:rsidRPr="00CC58E3">
        <w:rPr>
          <w:b/>
          <w:bCs/>
          <w:color w:val="F58153"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La Fille du régiment* </w:t>
      </w:r>
      <w:r w:rsidRPr="00CC58E3">
        <w:rPr>
          <w:b/>
          <w:bCs/>
          <w:color w:val="F58153"/>
          <w:sz w:val="21"/>
        </w:rPr>
        <w:t xml:space="preserve">Laurent </w:t>
      </w:r>
      <w:r w:rsidRPr="00CC58E3">
        <w:rPr>
          <w:b/>
          <w:bCs/>
          <w:color w:val="F58153"/>
          <w:spacing w:val="-2"/>
          <w:sz w:val="21"/>
        </w:rPr>
        <w:t>Pelly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La Petite Renarde rusée </w:t>
      </w:r>
      <w:r w:rsidRPr="00CC58E3">
        <w:rPr>
          <w:b/>
          <w:bCs/>
          <w:color w:val="F58153"/>
          <w:sz w:val="21"/>
        </w:rPr>
        <w:t xml:space="preserve">André </w:t>
      </w:r>
      <w:r w:rsidRPr="00CC58E3">
        <w:rPr>
          <w:b/>
          <w:bCs/>
          <w:color w:val="F58153"/>
          <w:spacing w:val="-2"/>
          <w:sz w:val="21"/>
        </w:rPr>
        <w:t>Engel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>La</w:t>
      </w:r>
      <w:r w:rsidRPr="00CC58E3">
        <w:rPr>
          <w:b/>
          <w:bCs/>
          <w:i/>
          <w:color w:val="44419A"/>
          <w:spacing w:val="-3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Traviata*</w:t>
      </w:r>
      <w:r w:rsidRPr="00CC58E3">
        <w:rPr>
          <w:b/>
          <w:bCs/>
          <w:i/>
          <w:color w:val="44419A"/>
          <w:spacing w:val="-3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>Amélie</w:t>
      </w:r>
      <w:r w:rsidRPr="00CC58E3">
        <w:rPr>
          <w:b/>
          <w:bCs/>
          <w:color w:val="F58153"/>
          <w:spacing w:val="-3"/>
          <w:sz w:val="21"/>
        </w:rPr>
        <w:t xml:space="preserve"> </w:t>
      </w:r>
      <w:r w:rsidRPr="00CC58E3">
        <w:rPr>
          <w:b/>
          <w:bCs/>
          <w:color w:val="F58153"/>
          <w:spacing w:val="-2"/>
          <w:sz w:val="21"/>
        </w:rPr>
        <w:t>Niermeyer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>La</w:t>
      </w:r>
      <w:r w:rsidRPr="00CC58E3">
        <w:rPr>
          <w:b/>
          <w:bCs/>
          <w:i/>
          <w:color w:val="44419A"/>
          <w:spacing w:val="-5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Traviata*</w:t>
      </w:r>
      <w:r w:rsidRPr="00CC58E3">
        <w:rPr>
          <w:b/>
          <w:bCs/>
          <w:i/>
          <w:color w:val="44419A"/>
          <w:spacing w:val="-3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>Sylvia</w:t>
      </w:r>
      <w:r w:rsidRPr="00CC58E3">
        <w:rPr>
          <w:b/>
          <w:bCs/>
          <w:color w:val="F58153"/>
          <w:spacing w:val="-3"/>
          <w:sz w:val="21"/>
        </w:rPr>
        <w:t xml:space="preserve"> </w:t>
      </w:r>
      <w:r w:rsidRPr="00CC58E3">
        <w:rPr>
          <w:b/>
          <w:bCs/>
          <w:color w:val="F58153"/>
          <w:spacing w:val="-2"/>
          <w:sz w:val="21"/>
        </w:rPr>
        <w:t>Paoli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Le Barbier de Séville </w:t>
      </w:r>
      <w:r w:rsidRPr="00CC58E3">
        <w:rPr>
          <w:b/>
          <w:bCs/>
          <w:color w:val="F58153"/>
          <w:sz w:val="21"/>
        </w:rPr>
        <w:t>Jean-François Sivadier</w:t>
      </w:r>
      <w:r w:rsidRPr="00CC58E3">
        <w:rPr>
          <w:b/>
          <w:bCs/>
          <w:color w:val="F58153"/>
          <w:spacing w:val="80"/>
          <w:sz w:val="21"/>
        </w:rPr>
        <w:t xml:space="preserve"> </w:t>
      </w:r>
      <w:r w:rsidRPr="00CC58E3">
        <w:rPr>
          <w:b/>
          <w:bCs/>
          <w:color w:val="F58153"/>
          <w:spacing w:val="80"/>
          <w:sz w:val="21"/>
        </w:rPr>
        <w:br/>
      </w:r>
      <w:r w:rsidRPr="00CC58E3">
        <w:rPr>
          <w:b/>
          <w:bCs/>
          <w:i/>
          <w:color w:val="44419A"/>
          <w:sz w:val="21"/>
        </w:rPr>
        <w:t>Le</w:t>
      </w:r>
      <w:r w:rsidRPr="00CC58E3">
        <w:rPr>
          <w:b/>
          <w:bCs/>
          <w:i/>
          <w:color w:val="44419A"/>
          <w:spacing w:val="-9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Chevalier</w:t>
      </w:r>
      <w:r w:rsidRPr="00CC58E3">
        <w:rPr>
          <w:b/>
          <w:bCs/>
          <w:i/>
          <w:color w:val="44419A"/>
          <w:spacing w:val="-9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à</w:t>
      </w:r>
      <w:r w:rsidRPr="00CC58E3">
        <w:rPr>
          <w:b/>
          <w:bCs/>
          <w:i/>
          <w:color w:val="44419A"/>
          <w:spacing w:val="-9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la</w:t>
      </w:r>
      <w:r w:rsidRPr="00CC58E3">
        <w:rPr>
          <w:b/>
          <w:bCs/>
          <w:i/>
          <w:color w:val="44419A"/>
          <w:spacing w:val="-9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rose*</w:t>
      </w:r>
      <w:r w:rsidRPr="00CC58E3">
        <w:rPr>
          <w:b/>
          <w:bCs/>
          <w:i/>
          <w:color w:val="44419A"/>
          <w:spacing w:val="-9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>Krzysztof</w:t>
      </w:r>
      <w:r w:rsidRPr="00CC58E3">
        <w:rPr>
          <w:b/>
          <w:bCs/>
          <w:color w:val="F58153"/>
          <w:spacing w:val="-9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 xml:space="preserve">Warlikowski </w:t>
      </w:r>
      <w:r w:rsidRPr="00CC58E3">
        <w:rPr>
          <w:b/>
          <w:bCs/>
          <w:color w:val="F58153"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Le Trouvère* </w:t>
      </w:r>
      <w:r w:rsidRPr="00CC58E3">
        <w:rPr>
          <w:b/>
          <w:bCs/>
          <w:color w:val="F58153"/>
          <w:sz w:val="21"/>
        </w:rPr>
        <w:t>Roberta Mattelli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>Le</w:t>
      </w:r>
      <w:r w:rsidRPr="00CC58E3">
        <w:rPr>
          <w:b/>
          <w:bCs/>
          <w:i/>
          <w:color w:val="44419A"/>
          <w:spacing w:val="-5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Voyage</w:t>
      </w:r>
      <w:r w:rsidRPr="00CC58E3">
        <w:rPr>
          <w:b/>
          <w:bCs/>
          <w:i/>
          <w:color w:val="44419A"/>
          <w:spacing w:val="-3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dans</w:t>
      </w:r>
      <w:r w:rsidRPr="00CC58E3">
        <w:rPr>
          <w:b/>
          <w:bCs/>
          <w:i/>
          <w:color w:val="44419A"/>
          <w:spacing w:val="-3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la</w:t>
      </w:r>
      <w:r w:rsidRPr="00CC58E3">
        <w:rPr>
          <w:b/>
          <w:bCs/>
          <w:i/>
          <w:color w:val="44419A"/>
          <w:spacing w:val="-3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lune</w:t>
      </w:r>
      <w:r w:rsidRPr="00CC58E3">
        <w:rPr>
          <w:b/>
          <w:bCs/>
          <w:i/>
          <w:color w:val="44419A"/>
          <w:spacing w:val="-5"/>
          <w:sz w:val="21"/>
        </w:rPr>
        <w:t xml:space="preserve"> </w:t>
      </w:r>
      <w:r w:rsidRPr="00CC58E3">
        <w:rPr>
          <w:rFonts w:ascii="Trebuchet MS"/>
          <w:b/>
          <w:bCs/>
          <w:color w:val="F48153"/>
          <w:sz w:val="21"/>
        </w:rPr>
        <w:t>Olivier</w:t>
      </w:r>
      <w:r w:rsidRPr="00CC58E3">
        <w:rPr>
          <w:rFonts w:ascii="Trebuchet MS"/>
          <w:b/>
          <w:bCs/>
          <w:color w:val="F48153"/>
          <w:spacing w:val="-2"/>
          <w:sz w:val="21"/>
        </w:rPr>
        <w:t xml:space="preserve"> Fredj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>Les</w:t>
      </w:r>
      <w:r w:rsidRPr="00CC58E3">
        <w:rPr>
          <w:b/>
          <w:bCs/>
          <w:i/>
          <w:color w:val="44419A"/>
          <w:spacing w:val="-6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Contes</w:t>
      </w:r>
      <w:r w:rsidRPr="00CC58E3">
        <w:rPr>
          <w:b/>
          <w:bCs/>
          <w:i/>
          <w:color w:val="44419A"/>
          <w:spacing w:val="-3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de</w:t>
      </w:r>
      <w:r w:rsidRPr="00CC58E3">
        <w:rPr>
          <w:b/>
          <w:bCs/>
          <w:i/>
          <w:color w:val="44419A"/>
          <w:spacing w:val="-4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Perrault*</w:t>
      </w:r>
      <w:r w:rsidRPr="00CC58E3">
        <w:rPr>
          <w:b/>
          <w:bCs/>
          <w:i/>
          <w:color w:val="44419A"/>
          <w:spacing w:val="-3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>Valérie</w:t>
      </w:r>
      <w:r w:rsidRPr="00CC58E3">
        <w:rPr>
          <w:b/>
          <w:bCs/>
          <w:color w:val="F58153"/>
          <w:spacing w:val="-3"/>
          <w:sz w:val="21"/>
        </w:rPr>
        <w:t xml:space="preserve"> </w:t>
      </w:r>
      <w:r w:rsidRPr="00CC58E3">
        <w:rPr>
          <w:b/>
          <w:bCs/>
          <w:color w:val="F58153"/>
          <w:spacing w:val="-2"/>
          <w:sz w:val="21"/>
        </w:rPr>
        <w:t>Lesort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>Les</w:t>
      </w:r>
      <w:r w:rsidRPr="00CC58E3">
        <w:rPr>
          <w:b/>
          <w:bCs/>
          <w:i/>
          <w:color w:val="44419A"/>
          <w:spacing w:val="-2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Mamelles</w:t>
      </w:r>
      <w:r w:rsidRPr="00CC58E3">
        <w:rPr>
          <w:b/>
          <w:bCs/>
          <w:i/>
          <w:color w:val="44419A"/>
          <w:spacing w:val="-1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de</w:t>
      </w:r>
      <w:r w:rsidRPr="00CC58E3">
        <w:rPr>
          <w:b/>
          <w:bCs/>
          <w:i/>
          <w:color w:val="44419A"/>
          <w:spacing w:val="-2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Tirésias*</w:t>
      </w:r>
      <w:r w:rsidRPr="00CC58E3">
        <w:rPr>
          <w:b/>
          <w:bCs/>
          <w:i/>
          <w:color w:val="44419A"/>
          <w:spacing w:val="-1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>Théopile</w:t>
      </w:r>
      <w:r w:rsidRPr="00CC58E3">
        <w:rPr>
          <w:b/>
          <w:bCs/>
          <w:color w:val="F58153"/>
          <w:spacing w:val="-1"/>
          <w:sz w:val="21"/>
        </w:rPr>
        <w:t xml:space="preserve"> </w:t>
      </w:r>
      <w:r w:rsidRPr="00CC58E3">
        <w:rPr>
          <w:b/>
          <w:bCs/>
          <w:color w:val="F58153"/>
          <w:spacing w:val="-2"/>
          <w:sz w:val="21"/>
        </w:rPr>
        <w:t>Alexandre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Les Puritains* </w:t>
      </w:r>
      <w:r w:rsidRPr="00CC58E3">
        <w:rPr>
          <w:b/>
          <w:bCs/>
          <w:color w:val="F58153"/>
          <w:sz w:val="21"/>
        </w:rPr>
        <w:t xml:space="preserve">Laurent </w:t>
      </w:r>
      <w:r w:rsidRPr="00CC58E3">
        <w:rPr>
          <w:b/>
          <w:bCs/>
          <w:color w:val="F58153"/>
          <w:spacing w:val="-4"/>
          <w:sz w:val="21"/>
        </w:rPr>
        <w:t>Pelly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Les Sentinelles </w:t>
      </w:r>
      <w:r w:rsidRPr="00CC58E3">
        <w:rPr>
          <w:b/>
          <w:bCs/>
          <w:color w:val="F58153"/>
          <w:sz w:val="21"/>
        </w:rPr>
        <w:t xml:space="preserve">Clara Olivares et Chloé </w:t>
      </w:r>
      <w:r w:rsidRPr="00CC58E3">
        <w:rPr>
          <w:b/>
          <w:bCs/>
          <w:color w:val="F58153"/>
          <w:spacing w:val="-2"/>
          <w:sz w:val="21"/>
        </w:rPr>
        <w:t>Lechat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Les Sentinelles* </w:t>
      </w:r>
      <w:r w:rsidRPr="00CC58E3">
        <w:rPr>
          <w:b/>
          <w:bCs/>
          <w:color w:val="F58153"/>
          <w:sz w:val="21"/>
        </w:rPr>
        <w:t xml:space="preserve">Chloé </w:t>
      </w:r>
      <w:r w:rsidRPr="00CC58E3">
        <w:rPr>
          <w:b/>
          <w:bCs/>
          <w:color w:val="F58153"/>
          <w:spacing w:val="-2"/>
          <w:sz w:val="21"/>
        </w:rPr>
        <w:t>Lechat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>L’Enlévement</w:t>
      </w:r>
      <w:r w:rsidRPr="00CC58E3">
        <w:rPr>
          <w:b/>
          <w:bCs/>
          <w:i/>
          <w:color w:val="44419A"/>
          <w:spacing w:val="-6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au</w:t>
      </w:r>
      <w:r w:rsidRPr="00CC58E3">
        <w:rPr>
          <w:b/>
          <w:bCs/>
          <w:i/>
          <w:color w:val="44419A"/>
          <w:spacing w:val="-3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sérail*</w:t>
      </w:r>
      <w:r w:rsidRPr="00CC58E3">
        <w:rPr>
          <w:b/>
          <w:bCs/>
          <w:i/>
          <w:color w:val="44419A"/>
          <w:spacing w:val="-3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>Jean-Christophe</w:t>
      </w:r>
      <w:r w:rsidRPr="00CC58E3">
        <w:rPr>
          <w:b/>
          <w:bCs/>
          <w:color w:val="F58153"/>
          <w:spacing w:val="-3"/>
          <w:sz w:val="21"/>
        </w:rPr>
        <w:t xml:space="preserve"> </w:t>
      </w:r>
      <w:r w:rsidRPr="00CC58E3">
        <w:rPr>
          <w:b/>
          <w:bCs/>
          <w:color w:val="F58153"/>
          <w:spacing w:val="-4"/>
          <w:sz w:val="21"/>
        </w:rPr>
        <w:t>Mast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L’élixir d’amour </w:t>
      </w:r>
      <w:r w:rsidRPr="00CC58E3">
        <w:rPr>
          <w:b/>
          <w:bCs/>
          <w:color w:val="F58153"/>
          <w:sz w:val="21"/>
        </w:rPr>
        <w:t>David Lescot</w:t>
      </w:r>
      <w:r w:rsidR="00303770">
        <w:rPr>
          <w:b/>
          <w:bCs/>
          <w:color w:val="F58153"/>
          <w:sz w:val="21"/>
        </w:rPr>
        <w:br/>
      </w:r>
      <w:r w:rsidR="00303770">
        <w:rPr>
          <w:b/>
          <w:bCs/>
          <w:i/>
          <w:color w:val="44419A"/>
          <w:sz w:val="21"/>
        </w:rPr>
        <w:t xml:space="preserve">Le </w:t>
      </w:r>
      <w:r w:rsidR="00303770" w:rsidRPr="00CC58E3">
        <w:rPr>
          <w:b/>
          <w:bCs/>
          <w:i/>
          <w:color w:val="44419A"/>
          <w:sz w:val="21"/>
        </w:rPr>
        <w:t xml:space="preserve">Vaisseau Fantôme* </w:t>
      </w:r>
      <w:r w:rsidR="00303770" w:rsidRPr="00CC58E3">
        <w:rPr>
          <w:b/>
          <w:bCs/>
          <w:color w:val="F58153"/>
          <w:sz w:val="21"/>
        </w:rPr>
        <w:t>Michel Fau</w:t>
      </w:r>
      <w:r w:rsidRPr="00CC58E3">
        <w:rPr>
          <w:b/>
          <w:bCs/>
          <w:color w:val="F58153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Manon* </w:t>
      </w:r>
      <w:r w:rsidRPr="00CC58E3">
        <w:rPr>
          <w:b/>
          <w:bCs/>
          <w:color w:val="F58153"/>
          <w:sz w:val="21"/>
        </w:rPr>
        <w:t xml:space="preserve">Vincent Huguet </w:t>
      </w:r>
      <w:r w:rsidRPr="00CC58E3">
        <w:rPr>
          <w:b/>
          <w:bCs/>
          <w:color w:val="F58153"/>
          <w:sz w:val="21"/>
        </w:rPr>
        <w:br/>
      </w:r>
      <w:r w:rsidRPr="00CC58E3">
        <w:rPr>
          <w:b/>
          <w:bCs/>
          <w:i/>
          <w:color w:val="44419A"/>
          <w:sz w:val="21"/>
        </w:rPr>
        <w:t>Médée*</w:t>
      </w:r>
      <w:r w:rsidRPr="00CC58E3">
        <w:rPr>
          <w:b/>
          <w:bCs/>
          <w:i/>
          <w:color w:val="44419A"/>
          <w:spacing w:val="-17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>Marie-Eve</w:t>
      </w:r>
      <w:r w:rsidRPr="00CC58E3">
        <w:rPr>
          <w:b/>
          <w:bCs/>
          <w:color w:val="F58153"/>
          <w:spacing w:val="-16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>Signeyrole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Mitridate, re di Ponto* </w:t>
      </w:r>
      <w:r w:rsidRPr="00CC58E3">
        <w:rPr>
          <w:b/>
          <w:bCs/>
          <w:color w:val="F58153"/>
          <w:sz w:val="21"/>
        </w:rPr>
        <w:t xml:space="preserve">Emmanuelle </w:t>
      </w:r>
      <w:r w:rsidRPr="00CC58E3">
        <w:rPr>
          <w:b/>
          <w:bCs/>
          <w:color w:val="F58153"/>
          <w:spacing w:val="-2"/>
          <w:sz w:val="21"/>
        </w:rPr>
        <w:t>Bastet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Nabucco* </w:t>
      </w:r>
      <w:r w:rsidRPr="00CC58E3">
        <w:rPr>
          <w:b/>
          <w:bCs/>
          <w:color w:val="F58153"/>
          <w:sz w:val="21"/>
        </w:rPr>
        <w:t xml:space="preserve">Stefano </w:t>
      </w:r>
      <w:r w:rsidRPr="00CC58E3">
        <w:rPr>
          <w:b/>
          <w:bCs/>
          <w:color w:val="F58153"/>
          <w:spacing w:val="-4"/>
          <w:sz w:val="21"/>
        </w:rPr>
        <w:t>Poda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Norma </w:t>
      </w:r>
      <w:r w:rsidRPr="00CC58E3">
        <w:rPr>
          <w:b/>
          <w:bCs/>
          <w:color w:val="F58153"/>
          <w:sz w:val="21"/>
        </w:rPr>
        <w:t>Anne</w:t>
      </w:r>
      <w:r w:rsidRPr="00CC58E3">
        <w:rPr>
          <w:b/>
          <w:bCs/>
          <w:color w:val="F58153"/>
          <w:spacing w:val="1"/>
          <w:sz w:val="21"/>
        </w:rPr>
        <w:t xml:space="preserve"> </w:t>
      </w:r>
      <w:r w:rsidRPr="00CC58E3">
        <w:rPr>
          <w:b/>
          <w:bCs/>
          <w:color w:val="F58153"/>
          <w:spacing w:val="-2"/>
          <w:sz w:val="21"/>
        </w:rPr>
        <w:t>Delbée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>Ô</w:t>
      </w:r>
      <w:r w:rsidRPr="00CC58E3">
        <w:rPr>
          <w:b/>
          <w:bCs/>
          <w:i/>
          <w:color w:val="44419A"/>
          <w:spacing w:val="-2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 xml:space="preserve">mon bel inconnu </w:t>
      </w:r>
      <w:r w:rsidRPr="00CC58E3">
        <w:rPr>
          <w:b/>
          <w:bCs/>
          <w:color w:val="F58153"/>
          <w:sz w:val="21"/>
        </w:rPr>
        <w:t xml:space="preserve">Émeline </w:t>
      </w:r>
      <w:r w:rsidRPr="00CC58E3">
        <w:rPr>
          <w:b/>
          <w:bCs/>
          <w:color w:val="F58153"/>
          <w:spacing w:val="-2"/>
          <w:sz w:val="21"/>
        </w:rPr>
        <w:t>Bayart</w:t>
      </w:r>
      <w:r w:rsidR="008F6626">
        <w:rPr>
          <w:b/>
          <w:bCs/>
          <w:color w:val="F58153"/>
          <w:spacing w:val="-2"/>
          <w:sz w:val="21"/>
        </w:rPr>
        <w:br/>
      </w:r>
      <w:r w:rsidR="008F6626">
        <w:rPr>
          <w:b/>
          <w:bCs/>
          <w:i/>
          <w:color w:val="44419A"/>
          <w:sz w:val="21"/>
        </w:rPr>
        <w:t>Orlando</w:t>
      </w:r>
      <w:r w:rsidR="00A87B89">
        <w:rPr>
          <w:b/>
          <w:bCs/>
          <w:i/>
          <w:color w:val="44419A"/>
          <w:sz w:val="21"/>
        </w:rPr>
        <w:t>*</w:t>
      </w:r>
      <w:r w:rsidR="008F6626" w:rsidRPr="00CC58E3">
        <w:rPr>
          <w:b/>
          <w:bCs/>
          <w:i/>
          <w:color w:val="44419A"/>
          <w:sz w:val="21"/>
        </w:rPr>
        <w:t xml:space="preserve"> </w:t>
      </w:r>
      <w:r w:rsidR="008F6626" w:rsidRPr="008F6626">
        <w:rPr>
          <w:b/>
          <w:bCs/>
          <w:color w:val="F58153"/>
          <w:sz w:val="21"/>
        </w:rPr>
        <w:t>Jeanne Desoubeaux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Rigoletto* </w:t>
      </w:r>
      <w:r w:rsidRPr="00CC58E3">
        <w:rPr>
          <w:b/>
          <w:bCs/>
          <w:color w:val="F58153"/>
          <w:sz w:val="21"/>
        </w:rPr>
        <w:t xml:space="preserve">Claus </w:t>
      </w:r>
      <w:r w:rsidRPr="00CC58E3">
        <w:rPr>
          <w:b/>
          <w:bCs/>
          <w:color w:val="F58153"/>
          <w:spacing w:val="-4"/>
          <w:sz w:val="21"/>
        </w:rPr>
        <w:t>Guth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Samson </w:t>
      </w:r>
      <w:r w:rsidRPr="00CC58E3">
        <w:rPr>
          <w:b/>
          <w:bCs/>
          <w:color w:val="F58153"/>
          <w:sz w:val="21"/>
        </w:rPr>
        <w:t xml:space="preserve">Claus </w:t>
      </w:r>
      <w:r w:rsidRPr="00CC58E3">
        <w:rPr>
          <w:b/>
          <w:bCs/>
          <w:color w:val="F58153"/>
          <w:spacing w:val="-4"/>
          <w:sz w:val="21"/>
        </w:rPr>
        <w:t>Guth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>Sémiramis*</w:t>
      </w:r>
      <w:r w:rsidRPr="00CC58E3">
        <w:rPr>
          <w:b/>
          <w:bCs/>
          <w:i/>
          <w:color w:val="44419A"/>
          <w:spacing w:val="-2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 xml:space="preserve">Pierre-Emmanuel </w:t>
      </w:r>
      <w:r w:rsidRPr="00CC58E3">
        <w:rPr>
          <w:b/>
          <w:bCs/>
          <w:color w:val="F58153"/>
          <w:spacing w:val="-2"/>
          <w:sz w:val="21"/>
        </w:rPr>
        <w:t>Rousseau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>Tosca</w:t>
      </w:r>
      <w:r w:rsidRPr="00CC58E3">
        <w:rPr>
          <w:b/>
          <w:bCs/>
          <w:i/>
          <w:color w:val="44419A"/>
          <w:spacing w:val="-11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>Silvia</w:t>
      </w:r>
      <w:r w:rsidRPr="00CC58E3">
        <w:rPr>
          <w:b/>
          <w:bCs/>
          <w:color w:val="F58153"/>
          <w:spacing w:val="-10"/>
          <w:sz w:val="21"/>
        </w:rPr>
        <w:t xml:space="preserve"> </w:t>
      </w:r>
      <w:r w:rsidRPr="00CC58E3">
        <w:rPr>
          <w:b/>
          <w:bCs/>
          <w:color w:val="F58153"/>
          <w:spacing w:val="-2"/>
          <w:sz w:val="21"/>
        </w:rPr>
        <w:t>Paoli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>Tosca*</w:t>
      </w:r>
      <w:r w:rsidRPr="00CC58E3">
        <w:rPr>
          <w:b/>
          <w:bCs/>
          <w:i/>
          <w:color w:val="44419A"/>
          <w:spacing w:val="-11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>Paul-Émile</w:t>
      </w:r>
      <w:r w:rsidRPr="00CC58E3">
        <w:rPr>
          <w:b/>
          <w:bCs/>
          <w:color w:val="F58153"/>
          <w:spacing w:val="-10"/>
          <w:sz w:val="21"/>
        </w:rPr>
        <w:t xml:space="preserve"> </w:t>
      </w:r>
      <w:r w:rsidRPr="00CC58E3">
        <w:rPr>
          <w:b/>
          <w:bCs/>
          <w:color w:val="F58153"/>
          <w:spacing w:val="-2"/>
          <w:sz w:val="21"/>
        </w:rPr>
        <w:t>Fourny</w:t>
      </w:r>
      <w:r w:rsidRPr="00CC58E3">
        <w:rPr>
          <w:b/>
          <w:bCs/>
          <w:sz w:val="21"/>
        </w:rPr>
        <w:br/>
      </w:r>
      <w:r w:rsidRPr="00CC58E3">
        <w:rPr>
          <w:b/>
          <w:bCs/>
          <w:i/>
          <w:color w:val="44419A"/>
          <w:sz w:val="21"/>
        </w:rPr>
        <w:t>Un</w:t>
      </w:r>
      <w:r w:rsidRPr="00CC58E3">
        <w:rPr>
          <w:b/>
          <w:bCs/>
          <w:i/>
          <w:color w:val="44419A"/>
          <w:spacing w:val="-9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Elixir</w:t>
      </w:r>
      <w:r w:rsidRPr="00CC58E3">
        <w:rPr>
          <w:b/>
          <w:bCs/>
          <w:i/>
          <w:color w:val="44419A"/>
          <w:spacing w:val="-9"/>
          <w:sz w:val="21"/>
        </w:rPr>
        <w:t xml:space="preserve"> </w:t>
      </w:r>
      <w:r w:rsidRPr="00CC58E3">
        <w:rPr>
          <w:b/>
          <w:bCs/>
          <w:i/>
          <w:color w:val="44419A"/>
          <w:sz w:val="21"/>
        </w:rPr>
        <w:t>d’amour</w:t>
      </w:r>
      <w:r w:rsidRPr="00CC58E3">
        <w:rPr>
          <w:b/>
          <w:bCs/>
          <w:i/>
          <w:color w:val="44419A"/>
          <w:spacing w:val="-10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>Manuel</w:t>
      </w:r>
      <w:r w:rsidRPr="00CC58E3">
        <w:rPr>
          <w:b/>
          <w:bCs/>
          <w:color w:val="F58153"/>
          <w:spacing w:val="-9"/>
          <w:sz w:val="21"/>
        </w:rPr>
        <w:t xml:space="preserve"> </w:t>
      </w:r>
      <w:r w:rsidRPr="00CC58E3">
        <w:rPr>
          <w:b/>
          <w:bCs/>
          <w:color w:val="F58153"/>
          <w:sz w:val="21"/>
        </w:rPr>
        <w:t xml:space="preserve">Renga </w:t>
      </w:r>
      <w:r w:rsidRPr="00CC58E3">
        <w:rPr>
          <w:b/>
          <w:bCs/>
          <w:color w:val="F58153"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Une petite flûte </w:t>
      </w:r>
      <w:r w:rsidRPr="00CC58E3">
        <w:rPr>
          <w:b/>
          <w:bCs/>
          <w:color w:val="F58153"/>
          <w:sz w:val="21"/>
        </w:rPr>
        <w:t xml:space="preserve">Julie Depardieu </w:t>
      </w:r>
      <w:r w:rsidRPr="00CC58E3">
        <w:rPr>
          <w:b/>
          <w:bCs/>
          <w:color w:val="F58153"/>
          <w:sz w:val="21"/>
        </w:rPr>
        <w:br/>
      </w:r>
      <w:r w:rsidRPr="00CC58E3">
        <w:rPr>
          <w:b/>
          <w:bCs/>
          <w:i/>
          <w:color w:val="44419A"/>
          <w:sz w:val="21"/>
        </w:rPr>
        <w:t xml:space="preserve">Werther* </w:t>
      </w:r>
      <w:r w:rsidRPr="00CC58E3">
        <w:rPr>
          <w:b/>
          <w:bCs/>
          <w:color w:val="F58153"/>
          <w:sz w:val="21"/>
        </w:rPr>
        <w:t>Christof Loy</w:t>
      </w:r>
    </w:p>
    <w:p w14:paraId="0392403A" w14:textId="18A9213A" w:rsidR="00303770" w:rsidRPr="00303770" w:rsidRDefault="00303770" w:rsidP="00303770">
      <w:pPr>
        <w:pStyle w:val="Titre2"/>
      </w:pPr>
      <w:r w:rsidRPr="00303770">
        <w:t>PROGRAMME DETAILLE</w:t>
      </w:r>
    </w:p>
    <w:p w14:paraId="0C7AD413" w14:textId="03BCDC97" w:rsidR="00303770" w:rsidRDefault="00303770" w:rsidP="00CC58E3">
      <w:pPr>
        <w:spacing w:before="3" w:line="220" w:lineRule="auto"/>
        <w:ind w:right="-426"/>
        <w:rPr>
          <w:b/>
          <w:bCs/>
          <w:color w:val="F58153"/>
          <w:sz w:val="21"/>
        </w:rPr>
      </w:pPr>
      <w:r w:rsidRPr="00303770">
        <w:rPr>
          <w:b/>
          <w:bCs/>
          <w:i/>
          <w:iCs/>
          <w:color w:val="44419A"/>
          <w:sz w:val="21"/>
        </w:rPr>
        <w:t>Reconstitution : Le procès de Bobigny</w:t>
      </w:r>
      <w:r w:rsidRPr="00303770">
        <w:rPr>
          <w:b/>
          <w:bCs/>
          <w:i/>
          <w:iCs/>
          <w:color w:val="F58153"/>
          <w:sz w:val="21"/>
        </w:rPr>
        <w:t> </w:t>
      </w:r>
      <w:r w:rsidRPr="00303770">
        <w:rPr>
          <w:b/>
          <w:bCs/>
          <w:color w:val="F58153"/>
          <w:sz w:val="21"/>
        </w:rPr>
        <w:t>Émilie Rosset</w:t>
      </w:r>
    </w:p>
    <w:p w14:paraId="105092A8" w14:textId="77777777" w:rsidR="004E7F7F" w:rsidRDefault="004E7F7F" w:rsidP="00CC58E3">
      <w:pPr>
        <w:spacing w:before="3" w:line="220" w:lineRule="auto"/>
        <w:ind w:right="-426"/>
        <w:rPr>
          <w:b/>
          <w:bCs/>
          <w:color w:val="F58153"/>
          <w:sz w:val="21"/>
        </w:rPr>
      </w:pPr>
    </w:p>
    <w:p w14:paraId="4E88C1E9" w14:textId="77777777" w:rsidR="004E7F7F" w:rsidRDefault="004E7F7F" w:rsidP="00CC58E3">
      <w:pPr>
        <w:spacing w:before="3" w:line="220" w:lineRule="auto"/>
        <w:ind w:right="-426"/>
        <w:rPr>
          <w:b/>
          <w:bCs/>
          <w:color w:val="F58153"/>
          <w:sz w:val="21"/>
        </w:rPr>
      </w:pPr>
    </w:p>
    <w:p w14:paraId="302C3234" w14:textId="77777777" w:rsidR="004E7F7F" w:rsidRDefault="004E7F7F" w:rsidP="00CC58E3">
      <w:pPr>
        <w:spacing w:before="3" w:line="220" w:lineRule="auto"/>
        <w:ind w:right="-426"/>
        <w:rPr>
          <w:b/>
          <w:bCs/>
          <w:color w:val="F58153"/>
          <w:sz w:val="21"/>
        </w:rPr>
      </w:pPr>
    </w:p>
    <w:p w14:paraId="43C02C0E" w14:textId="77777777" w:rsidR="004E7F7F" w:rsidRDefault="004E7F7F" w:rsidP="00CC58E3">
      <w:pPr>
        <w:spacing w:before="3" w:line="220" w:lineRule="auto"/>
        <w:ind w:right="-426"/>
        <w:rPr>
          <w:b/>
          <w:bCs/>
          <w:color w:val="F58153"/>
          <w:sz w:val="21"/>
        </w:rPr>
      </w:pPr>
    </w:p>
    <w:p w14:paraId="0C2E1FB0" w14:textId="77777777" w:rsidR="004E7F7F" w:rsidRPr="00303770" w:rsidRDefault="004E7F7F" w:rsidP="00CC58E3">
      <w:pPr>
        <w:spacing w:before="3" w:line="220" w:lineRule="auto"/>
        <w:ind w:right="-426"/>
        <w:rPr>
          <w:b/>
          <w:bCs/>
          <w:color w:val="F58153"/>
          <w:sz w:val="21"/>
        </w:rPr>
      </w:pPr>
    </w:p>
    <w:p w14:paraId="73358277" w14:textId="18560C18" w:rsidR="00DC62BD" w:rsidRPr="00D84094" w:rsidRDefault="00DC62BD" w:rsidP="00D84094">
      <w:pPr>
        <w:pStyle w:val="Titre1"/>
      </w:pPr>
      <w:r w:rsidRPr="00D84094">
        <w:lastRenderedPageBreak/>
        <w:t>Saison 2023/2024</w:t>
      </w:r>
    </w:p>
    <w:p w14:paraId="429357FF" w14:textId="77777777" w:rsidR="00DC62BD" w:rsidRPr="00DC62BD" w:rsidRDefault="00DC62BD" w:rsidP="00DC62BD">
      <w:pPr>
        <w:pStyle w:val="Paragraphestandard"/>
        <w:spacing w:line="360" w:lineRule="auto"/>
        <w:rPr>
          <w:rFonts w:ascii="Futura Std Book" w:hAnsi="Futura Std Book" w:cs="Trebuchet MS"/>
          <w:b/>
          <w:bCs/>
          <w:i/>
          <w:iCs/>
          <w:sz w:val="18"/>
          <w:szCs w:val="20"/>
        </w:rPr>
      </w:pPr>
      <w:r w:rsidRPr="00DC62BD">
        <w:rPr>
          <w:rFonts w:ascii="Futura Std Book" w:hAnsi="Futura Std Book" w:cs="Montserrat"/>
          <w:b/>
          <w:bCs/>
          <w:szCs w:val="28"/>
        </w:rPr>
        <w:t>Légende</w:t>
      </w:r>
    </w:p>
    <w:p w14:paraId="2A3B8638" w14:textId="063DB01E" w:rsidR="00DC62BD" w:rsidRPr="00DC62BD" w:rsidRDefault="00DC62BD" w:rsidP="00DC62BD">
      <w:pPr>
        <w:pStyle w:val="Paragraphestandard"/>
        <w:spacing w:line="360" w:lineRule="auto"/>
        <w:rPr>
          <w:rFonts w:ascii="Futura Std Book" w:hAnsi="Futura Std Book" w:cs="Trebuchet MS"/>
          <w:b/>
          <w:bCs/>
          <w:i/>
          <w:iCs/>
          <w:spacing w:val="-13"/>
          <w:sz w:val="22"/>
          <w:szCs w:val="22"/>
        </w:rPr>
      </w:pPr>
      <w:r w:rsidRPr="00DC62BD">
        <w:rPr>
          <w:rFonts w:ascii="Futura Std Book" w:hAnsi="Futura Std Book" w:cs="Trebuchet MS"/>
          <w:b/>
          <w:bCs/>
          <w:i/>
          <w:iCs/>
          <w:spacing w:val="-13"/>
          <w:sz w:val="22"/>
          <w:szCs w:val="22"/>
        </w:rPr>
        <w:t>* Création de la saison 2023/2024</w:t>
      </w:r>
    </w:p>
    <w:p w14:paraId="66DAFD4C" w14:textId="77777777" w:rsidR="00DC62BD" w:rsidRPr="00DC62BD" w:rsidRDefault="00DC62BD" w:rsidP="00D84094">
      <w:pPr>
        <w:pStyle w:val="Titre2"/>
        <w:rPr>
          <w:rFonts w:cs="Trebuchet MS"/>
          <w:sz w:val="20"/>
          <w:szCs w:val="20"/>
          <w:lang w:eastAsia="fr-FR"/>
        </w:rPr>
      </w:pPr>
      <w:r w:rsidRPr="00DC62BD">
        <w:rPr>
          <w:lang w:eastAsia="fr-FR"/>
        </w:rPr>
        <w:t>THÉÂTRE</w:t>
      </w:r>
    </w:p>
    <w:p w14:paraId="35E8B9BD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4,7% de liberté*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La Cordonnerie</w:t>
      </w:r>
    </w:p>
    <w:p w14:paraId="3C2A579C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Ahouvi*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Yuval Rozman</w:t>
      </w:r>
    </w:p>
    <w:p w14:paraId="3F6FCE3E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Amsterdam*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Laurent Brethome</w:t>
      </w:r>
    </w:p>
    <w:p w14:paraId="3F4800CF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Au non du père*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Ahmed Madani</w:t>
      </w:r>
    </w:p>
    <w:p w14:paraId="4853C856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Candide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Arnaud Meunier</w:t>
      </w:r>
    </w:p>
    <w:p w14:paraId="51395B7D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Combat de nègre et de chien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Mathieu Boisliveau</w:t>
      </w:r>
    </w:p>
    <w:p w14:paraId="2077B8DB" w14:textId="77777777" w:rsidR="00DC62BD" w:rsidRP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DC62BD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Dark was the night </w:t>
      </w:r>
      <w:r w:rsidRPr="00DC62BD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Emmanuel Meirieu</w:t>
      </w:r>
    </w:p>
    <w:p w14:paraId="696B830E" w14:textId="18A0B896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Delphine et Carole*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Marie Rémond et</w:t>
      </w:r>
      <w:r w:rsidR="00BD7D73"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Caroline Arrouas</w:t>
      </w:r>
    </w:p>
    <w:p w14:paraId="5C8F989C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Dom Juan ou le festin de pierre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David Bobée</w:t>
      </w:r>
    </w:p>
    <w:p w14:paraId="0BDE816D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Elena*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Myriam Muller</w:t>
      </w:r>
    </w:p>
    <w:p w14:paraId="7217E386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En travers de sa gorge*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Marc Lainé</w:t>
      </w:r>
    </w:p>
    <w:p w14:paraId="19807CF9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Féminines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Pauline Bureau</w:t>
      </w:r>
    </w:p>
    <w:p w14:paraId="71472882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Hansel et Gretel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La Cordonnerie</w:t>
      </w:r>
    </w:p>
    <w:p w14:paraId="51E9EB14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Helen K.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Elsa Imbert</w:t>
      </w:r>
    </w:p>
    <w:p w14:paraId="15EC2ED1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Icare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Guillaume Barbot</w:t>
      </w:r>
    </w:p>
    <w:p w14:paraId="20CCC585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Illusions perdues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Pauline Bayle</w:t>
      </w:r>
    </w:p>
    <w:p w14:paraId="6AC23EA1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Istiqlal*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Tamara Al Saadi</w:t>
      </w:r>
    </w:p>
    <w:p w14:paraId="73B8A7FC" w14:textId="77C0B4F7" w:rsidR="00DC62BD" w:rsidRPr="00BD7D73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Jellyfish, nos mondes mouvants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Jean-François Auguste</w:t>
      </w:r>
    </w:p>
    <w:p w14:paraId="0E11519B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Machine de Turing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Benoit Solès</w:t>
      </w:r>
    </w:p>
    <w:p w14:paraId="49745FE1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Mouette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Brigitte Jacques-Wajeman</w:t>
      </w:r>
    </w:p>
    <w:p w14:paraId="108F19E7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Puce à l’oreille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Lilo Baur</w:t>
      </w:r>
    </w:p>
    <w:p w14:paraId="4C505750" w14:textId="0146BED5" w:rsidR="00DC62BD" w:rsidRPr="00BD7D73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La Reine des neiges, l’histoire oubliée*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Johanna Boyé</w:t>
      </w:r>
    </w:p>
    <w:p w14:paraId="413280E3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Tendresse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Julie Berès</w:t>
      </w:r>
    </w:p>
    <w:p w14:paraId="498762B9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L’Amour vainqueur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Olivier Py</w:t>
      </w:r>
    </w:p>
    <w:p w14:paraId="69E34060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L’Avare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Benoit Lambert</w:t>
      </w:r>
    </w:p>
    <w:p w14:paraId="4E2995AA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L’Avare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Jérôme Deschamps</w:t>
      </w:r>
    </w:p>
    <w:p w14:paraId="669B5125" w14:textId="16381C47" w:rsidR="00DC62BD" w:rsidRPr="00BD7D73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Le Bourgeois gentilhomme*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Valérie Lesort et Christian Hecq</w:t>
      </w:r>
    </w:p>
    <w:p w14:paraId="6F84F6B1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Choeur*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Fanny de Chaillé</w:t>
      </w:r>
    </w:p>
    <w:p w14:paraId="5AF8E6F9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Ciel de Nantes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Christophe Honoré</w:t>
      </w:r>
    </w:p>
    <w:p w14:paraId="3C45D98D" w14:textId="2EF4901F" w:rsidR="00DC62BD" w:rsidRPr="00BD7D73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Le Dîner chez les Français de V. Giscard d’Estaing*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Léo Cohen-Paperman</w:t>
      </w:r>
    </w:p>
    <w:p w14:paraId="5EB7D0CF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Firmament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Chloé Dabert</w:t>
      </w:r>
    </w:p>
    <w:p w14:paraId="4CD28631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Doyens*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Christophe Honoré</w:t>
      </w:r>
    </w:p>
    <w:p w14:paraId="4372DC58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Fourberies de Scapin*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Anthony Magnier</w:t>
      </w:r>
    </w:p>
    <w:p w14:paraId="287BEDF1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Fourberies de Scapin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Denis Podalydès</w:t>
      </w:r>
    </w:p>
    <w:p w14:paraId="35640574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Gratitudes*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Fabien Gorgeart</w:t>
      </w:r>
    </w:p>
    <w:p w14:paraId="5931F0E1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Métamorphoses d’Alice*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Sylviane Fortuny</w:t>
      </w:r>
    </w:p>
    <w:p w14:paraId="6BF2DB5A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Suppliques*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Le Birgit ensemble</w:t>
      </w:r>
    </w:p>
    <w:p w14:paraId="5063189D" w14:textId="61245906" w:rsidR="00DC62BD" w:rsidRPr="00BD7D73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Lorsque l’enfant parait*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Catherine Frot et Michel Fau</w:t>
      </w:r>
    </w:p>
    <w:p w14:paraId="04B428FD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Lucrèce Borgia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Denis Podalydès</w:t>
      </w:r>
    </w:p>
    <w:p w14:paraId="0E951F3F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Mes parents*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Mohammed El Khatib</w:t>
      </w:r>
    </w:p>
    <w:p w14:paraId="09DC633F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Monte-Cristo*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Nicolas Bonneau et Fanny Cheriaux</w:t>
      </w:r>
    </w:p>
    <w:p w14:paraId="0A739DE9" w14:textId="7F128CB9" w:rsidR="00DC62BD" w:rsidRPr="00BD7D73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Ne pas finir comme Roméo et Juliette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La Cordonnerie</w:t>
      </w:r>
    </w:p>
    <w:p w14:paraId="107DAD45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Neige*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Pauline Bureau</w:t>
      </w:r>
    </w:p>
    <w:p w14:paraId="406CD754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Nemesis*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Tiphaine Raffier</w:t>
      </w:r>
    </w:p>
    <w:p w14:paraId="2A8D9240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lastRenderedPageBreak/>
        <w:t xml:space="preserve">Oh Boy !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Olivier Letellier</w:t>
      </w:r>
    </w:p>
    <w:p w14:paraId="143067D6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Persona / Après la répétition*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Ivo van hove</w:t>
      </w:r>
    </w:p>
    <w:p w14:paraId="200C3444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Personne n’est ensemble sauf moi*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Clea Petrolesi</w:t>
      </w:r>
    </w:p>
    <w:p w14:paraId="0F3DDF09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Phèdre*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Matthieu Cruciani</w:t>
      </w:r>
    </w:p>
    <w:p w14:paraId="53A216F0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Salle des fêtes*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Baptiste Amann</w:t>
      </w:r>
    </w:p>
    <w:p w14:paraId="0C56D7A6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Sentinelles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Jean-François Sivadier</w:t>
      </w:r>
    </w:p>
    <w:p w14:paraId="7A9BA257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Une autre histoire du théâtre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Fanny de Chaillé</w:t>
      </w:r>
    </w:p>
    <w:p w14:paraId="3FAFD5CC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Une histoire d’amour*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Alexis Michalik</w:t>
      </w:r>
    </w:p>
    <w:p w14:paraId="57A9C60E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Une télévision française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Thomas Quillardet</w:t>
      </w:r>
    </w:p>
    <w:p w14:paraId="02A81003" w14:textId="6D1C07FA" w:rsidR="00DC62BD" w:rsidRPr="00BD7D73" w:rsidRDefault="00DC62BD" w:rsidP="00BD7D73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Zoo, ou l’Assassin Philanthrope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Emmanuel Demarcy-Mota</w:t>
      </w:r>
    </w:p>
    <w:p w14:paraId="047AF8F8" w14:textId="1B8A49F4" w:rsidR="00DC62BD" w:rsidRPr="00DC62BD" w:rsidRDefault="00DC62BD" w:rsidP="00D84094">
      <w:pPr>
        <w:pStyle w:val="Titre2"/>
        <w:rPr>
          <w:rFonts w:cs="Trebuchet MS"/>
          <w:sz w:val="20"/>
          <w:szCs w:val="20"/>
          <w:lang w:eastAsia="fr-FR"/>
        </w:rPr>
      </w:pPr>
      <w:r w:rsidRPr="00DC62BD">
        <w:rPr>
          <w:lang w:eastAsia="fr-FR"/>
        </w:rPr>
        <w:t>THÉÂTRE MUSICAL</w:t>
      </w:r>
    </w:p>
    <w:p w14:paraId="0155D43C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Cole Porter in Paris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Les Frivolités parisiennes</w:t>
      </w:r>
    </w:p>
    <w:p w14:paraId="54BBBA5E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Roi Lion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Julie Taymor</w:t>
      </w:r>
    </w:p>
    <w:p w14:paraId="40E9874F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Titanic*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Paul-Émile Fourny</w:t>
      </w:r>
    </w:p>
    <w:p w14:paraId="579BE378" w14:textId="01B62AF7" w:rsidR="00DC62BD" w:rsidRPr="00D84094" w:rsidRDefault="00DC62BD" w:rsidP="00DC62BD">
      <w:pPr>
        <w:pStyle w:val="Paragraphestandard"/>
        <w:spacing w:line="36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sz w:val="20"/>
          <w:szCs w:val="20"/>
          <w:lang w:eastAsia="fr-FR"/>
        </w:rPr>
        <w:t xml:space="preserve">West side story*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Lonny Price</w:t>
      </w:r>
    </w:p>
    <w:p w14:paraId="1BE8228C" w14:textId="77777777" w:rsidR="00DC62BD" w:rsidRPr="00DC62BD" w:rsidRDefault="00DC62BD" w:rsidP="00D84094">
      <w:pPr>
        <w:pStyle w:val="Titre2"/>
        <w:rPr>
          <w:rFonts w:cs="Trebuchet MS"/>
          <w:sz w:val="20"/>
          <w:szCs w:val="20"/>
          <w:lang w:eastAsia="fr-FR"/>
        </w:rPr>
      </w:pPr>
      <w:r w:rsidRPr="00DC62BD">
        <w:rPr>
          <w:lang w:eastAsia="fr-FR"/>
        </w:rPr>
        <w:t>CIRQUE</w:t>
      </w:r>
    </w:p>
    <w:p w14:paraId="08338358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23 Fragments de ces derniers jours</w:t>
      </w:r>
    </w:p>
    <w:p w14:paraId="3B42786C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Maroussia Diaz Verbèke</w:t>
      </w:r>
    </w:p>
    <w:p w14:paraId="00129C95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Falaise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Baro d’evel</w:t>
      </w:r>
    </w:p>
    <w:p w14:paraId="650DAF55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FIQ! (Réveille-toi !)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Groupe acrobatique de Tanger</w:t>
      </w:r>
    </w:p>
    <w:p w14:paraId="590C3A5A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Dodos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Le P’tit Cirk</w:t>
      </w:r>
    </w:p>
    <w:p w14:paraId="45277A71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Oraison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Marie Molliens / Compagnie Rasposo</w:t>
      </w:r>
    </w:p>
    <w:p w14:paraId="16912289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Pandax*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Cirque La Compagnie</w:t>
      </w:r>
    </w:p>
    <w:p w14:paraId="58E6A14F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Péplum médiéval*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Olivier Martin-Salvan</w:t>
      </w:r>
    </w:p>
    <w:p w14:paraId="5962A444" w14:textId="0D89FCDC" w:rsidR="00DC62BD" w:rsidRPr="00DC62BD" w:rsidRDefault="00DC62BD" w:rsidP="00DC62BD">
      <w:pPr>
        <w:pStyle w:val="Paragraphestandard"/>
        <w:spacing w:line="36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sz w:val="20"/>
          <w:szCs w:val="20"/>
          <w:lang w:eastAsia="fr-FR"/>
        </w:rPr>
        <w:t xml:space="preserve">Radio Maniok*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Cirquons Flex</w:t>
      </w:r>
    </w:p>
    <w:p w14:paraId="4E479A3B" w14:textId="77777777" w:rsidR="00DC62BD" w:rsidRPr="00DC62BD" w:rsidRDefault="00DC62BD" w:rsidP="00D84094">
      <w:pPr>
        <w:pStyle w:val="Titre2"/>
        <w:rPr>
          <w:rFonts w:cs="Trebuchet MS"/>
          <w:sz w:val="20"/>
          <w:szCs w:val="20"/>
          <w:lang w:eastAsia="fr-FR"/>
        </w:rPr>
      </w:pPr>
      <w:r w:rsidRPr="00DC62BD">
        <w:rPr>
          <w:lang w:eastAsia="fr-FR"/>
        </w:rPr>
        <w:t>DANSE</w:t>
      </w:r>
    </w:p>
    <w:p w14:paraId="7E0589C2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Casse-noisette*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Ballet de l’Opéra national de Paris</w:t>
      </w:r>
    </w:p>
    <w:p w14:paraId="3582C3E6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Corps extrêmes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Rachid Ouramdane</w:t>
      </w:r>
    </w:p>
    <w:p w14:paraId="74A22219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Feu*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Fouad Boussouf</w:t>
      </w:r>
    </w:p>
    <w:p w14:paraId="0B03073B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Giselle*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Ballet de l’Opéra National de Bordeaux</w:t>
      </w:r>
    </w:p>
    <w:p w14:paraId="0E391683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Gounouj*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Léo Lérus</w:t>
      </w:r>
    </w:p>
    <w:p w14:paraId="3F215C48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Gravité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Angelin Prejlocaj</w:t>
      </w:r>
    </w:p>
    <w:p w14:paraId="4BD632C6" w14:textId="0F47D135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Belle et la Bête*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Ballet de l’Opéra-Théâtre</w:t>
      </w:r>
      <w:r w:rsidR="00BD7D73"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de l’Eurométropole de Metz</w:t>
      </w:r>
    </w:p>
    <w:p w14:paraId="7366ABDF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Lac des cygnes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Angelin Prejlocaj</w:t>
      </w:r>
    </w:p>
    <w:p w14:paraId="57E67D62" w14:textId="784886BA" w:rsidR="00DC62BD" w:rsidRPr="00BD7D73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Le Lac des cygnes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Ballet de l’Opéra national de Paris</w:t>
      </w:r>
    </w:p>
    <w:p w14:paraId="406507A5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Möbius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Compagnie XY</w:t>
      </w:r>
    </w:p>
    <w:p w14:paraId="6B3A63A7" w14:textId="00FC8B18" w:rsidR="00DC62BD" w:rsidRPr="00BD7D73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Petrouchka ou le choix d’Holubichka*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Émilie Lalande</w:t>
      </w:r>
    </w:p>
    <w:p w14:paraId="3A0DE931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Sous les fleurs*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Thomas Lebrun</w:t>
      </w:r>
    </w:p>
    <w:p w14:paraId="42B7C974" w14:textId="77777777" w:rsidR="00DC62BD" w:rsidRDefault="00DC62BD" w:rsidP="00DC62BD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TOUT-MOUN*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Héla Fattoumi et Éric Lamoureux</w:t>
      </w:r>
    </w:p>
    <w:p w14:paraId="1829691E" w14:textId="079A15F1" w:rsidR="00DC62BD" w:rsidRPr="00D84094" w:rsidRDefault="00DC62BD" w:rsidP="00DC62BD">
      <w:pPr>
        <w:pStyle w:val="Paragraphestandard"/>
        <w:spacing w:line="36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sz w:val="20"/>
          <w:szCs w:val="20"/>
          <w:lang w:eastAsia="fr-FR"/>
        </w:rPr>
        <w:t xml:space="preserve">Zéphyr*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Mourad Merzouki</w:t>
      </w:r>
    </w:p>
    <w:p w14:paraId="3C6CCADB" w14:textId="77777777" w:rsidR="00DC62BD" w:rsidRPr="00DC62BD" w:rsidRDefault="00DC62BD" w:rsidP="00D84094">
      <w:pPr>
        <w:pStyle w:val="Titre2"/>
        <w:rPr>
          <w:rFonts w:cs="Trebuchet MS"/>
          <w:sz w:val="20"/>
          <w:szCs w:val="20"/>
          <w:lang w:eastAsia="fr-FR"/>
        </w:rPr>
      </w:pPr>
      <w:r w:rsidRPr="00DC62BD">
        <w:rPr>
          <w:lang w:eastAsia="fr-FR"/>
        </w:rPr>
        <w:t>OPERA</w:t>
      </w:r>
    </w:p>
    <w:p w14:paraId="26832AC9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Adriana Lecouvreur*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David Mc Vicar</w:t>
      </w:r>
    </w:p>
    <w:p w14:paraId="110D1E8A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Béatrice et Bénédict*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Pierre-Emmanuel Rousseau</w:t>
      </w:r>
    </w:p>
    <w:p w14:paraId="3F594C7B" w14:textId="77777777" w:rsidR="001B097A" w:rsidRP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1B097A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Boris Godounov* </w:t>
      </w:r>
      <w:r w:rsidRPr="001B097A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Olivier Py</w:t>
      </w:r>
    </w:p>
    <w:p w14:paraId="5FD7D4F0" w14:textId="77777777" w:rsidR="001B097A" w:rsidRP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1B097A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lastRenderedPageBreak/>
        <w:t xml:space="preserve">Carmen* </w:t>
      </w:r>
      <w:r w:rsidRPr="001B097A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Romain Gilbert</w:t>
      </w:r>
    </w:p>
    <w:p w14:paraId="7610D540" w14:textId="77777777" w:rsidR="001B097A" w:rsidRPr="00043704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Cendrillon*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Mariame Clément</w:t>
      </w:r>
    </w:p>
    <w:p w14:paraId="7ED1DED3" w14:textId="77777777" w:rsidR="001B097A" w:rsidRPr="00043704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Così fan tutte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Dmitri Tcherniakov</w:t>
      </w:r>
    </w:p>
    <w:p w14:paraId="545E381E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David et Jonathas*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Jean Bellorini</w:t>
      </w:r>
    </w:p>
    <w:p w14:paraId="3D9BAD4B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Don Giovanni*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Guy Cassiers</w:t>
      </w:r>
    </w:p>
    <w:p w14:paraId="1853DA49" w14:textId="77777777" w:rsidR="001B097A" w:rsidRP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1B097A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Don Pasquale* </w:t>
      </w:r>
      <w:r w:rsidRPr="001B097A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Timothy Sheader</w:t>
      </w:r>
    </w:p>
    <w:p w14:paraId="63E9D34C" w14:textId="77777777" w:rsidR="001B097A" w:rsidRP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1B097A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Falstaff </w:t>
      </w:r>
      <w:r w:rsidRPr="001B097A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Denis Podalydès</w:t>
      </w:r>
    </w:p>
    <w:p w14:paraId="1C5BEDF7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L’enlèvement au Sérail*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Pierre Thirion-Vallet</w:t>
      </w:r>
    </w:p>
    <w:p w14:paraId="0DC4F107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Bohème*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Emmanuelle Bastet</w:t>
      </w:r>
    </w:p>
    <w:p w14:paraId="575F5A48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Bohème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Éric Ruf</w:t>
      </w:r>
    </w:p>
    <w:p w14:paraId="0017539A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Bohème*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Orpha Phelan</w:t>
      </w:r>
    </w:p>
    <w:p w14:paraId="7E181896" w14:textId="4BA59284" w:rsidR="001B097A" w:rsidRPr="00BD7D73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La Chauve-Souris (Die Fledermaus)*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Agathe Mélinand</w:t>
      </w:r>
    </w:p>
    <w:p w14:paraId="7D7428BF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Flûte enchantée*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Cédric Klapisch</w:t>
      </w:r>
    </w:p>
    <w:p w14:paraId="6C4C118F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Vie Parisienne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Christian Lacroix</w:t>
      </w:r>
    </w:p>
    <w:p w14:paraId="3D4A83A0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Contes d’Hoffmann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Robert Carsen</w:t>
      </w:r>
    </w:p>
    <w:p w14:paraId="6EA86185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Norma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Aquilès Machado</w:t>
      </w:r>
    </w:p>
    <w:p w14:paraId="4CB227B2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Ô mon bel inconnu*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Émeline Bayart</w:t>
      </w:r>
    </w:p>
    <w:p w14:paraId="310DD0E1" w14:textId="5C5C6BF0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Pagliacci*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Jean-Philippe Clarac et</w:t>
      </w:r>
      <w:r w:rsidR="00BD7D73"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Olivier Deloeuil &gt; Le Lab</w:t>
      </w:r>
    </w:p>
    <w:p w14:paraId="46617176" w14:textId="4EAC963C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Peer Gynt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Jean-Philippe Clarac et</w:t>
      </w:r>
      <w:r w:rsidR="00BD7D73"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Olivier Deloeuil &gt; Le Lab</w:t>
      </w:r>
    </w:p>
    <w:p w14:paraId="234A96E8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Pelléas et Mélisande*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Éric Ruf</w:t>
      </w:r>
    </w:p>
    <w:p w14:paraId="7F8C105A" w14:textId="77777777" w:rsidR="001B097A" w:rsidRP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1B097A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Rigoletto </w:t>
      </w:r>
      <w:r w:rsidRPr="001B097A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Richard Brunel</w:t>
      </w:r>
    </w:p>
    <w:p w14:paraId="3B5C573D" w14:textId="77777777" w:rsidR="001B097A" w:rsidRP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1B097A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Rusalka* </w:t>
      </w:r>
      <w:r w:rsidRPr="001B097A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Paul-Emile Fourny</w:t>
      </w:r>
    </w:p>
    <w:p w14:paraId="608B9374" w14:textId="77777777" w:rsidR="001B097A" w:rsidRPr="00043704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Simon Boccanegra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Calixto Bieito</w:t>
      </w:r>
    </w:p>
    <w:p w14:paraId="65A4B03D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Tancrède*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Pierre-Emmanuel Rousseau</w:t>
      </w:r>
    </w:p>
    <w:p w14:paraId="7A0A11F6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Tosca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Sylvia Paoli</w:t>
      </w:r>
    </w:p>
    <w:p w14:paraId="536B02BE" w14:textId="3D486404" w:rsidR="001B097A" w:rsidRPr="00D84094" w:rsidRDefault="001B097A" w:rsidP="001B097A">
      <w:pPr>
        <w:pStyle w:val="Paragraphestandard"/>
        <w:spacing w:line="36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sz w:val="20"/>
          <w:szCs w:val="20"/>
          <w:lang w:eastAsia="fr-FR"/>
        </w:rPr>
        <w:t xml:space="preserve">Une Petite Flûte*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Julie Depardieu</w:t>
      </w:r>
    </w:p>
    <w:p w14:paraId="11BA06C1" w14:textId="77777777" w:rsidR="00DC62BD" w:rsidRPr="001B097A" w:rsidRDefault="00DC62BD" w:rsidP="00D84094">
      <w:pPr>
        <w:pStyle w:val="Titre2"/>
        <w:rPr>
          <w:rFonts w:cs="Trebuchet MS"/>
          <w:sz w:val="20"/>
          <w:szCs w:val="20"/>
          <w:lang w:eastAsia="fr-FR"/>
        </w:rPr>
      </w:pPr>
      <w:r w:rsidRPr="001B097A">
        <w:rPr>
          <w:lang w:eastAsia="fr-FR"/>
        </w:rPr>
        <w:t>PROGRAMME DÉTAILLÉ</w:t>
      </w:r>
    </w:p>
    <w:p w14:paraId="25A18F54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Reconstitution : Le procès de Bobigny*</w:t>
      </w:r>
    </w:p>
    <w:p w14:paraId="2E9C759E" w14:textId="3DA87463" w:rsidR="00BD7D73" w:rsidRDefault="001B097A" w:rsidP="001B097A">
      <w:pPr>
        <w:pStyle w:val="Paragraphestandard"/>
        <w:spacing w:line="36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Émilie Rosset</w:t>
      </w:r>
    </w:p>
    <w:p w14:paraId="381BF53F" w14:textId="0285C69F" w:rsidR="001B097A" w:rsidRPr="00BD7D73" w:rsidRDefault="00BD7D73" w:rsidP="00BD7D73">
      <w:pPr>
        <w:pStyle w:val="Titre1"/>
        <w:rPr>
          <w:rFonts w:ascii="FuturaStd-Bold" w:hAnsi="FuturaStd-Bold" w:cs="FuturaStd-Bold"/>
          <w:color w:val="1B3CA6"/>
          <w:sz w:val="20"/>
          <w:szCs w:val="20"/>
          <w:lang w:eastAsia="fr-FR"/>
        </w:rPr>
      </w:pPr>
      <w:r>
        <w:rPr>
          <w:rFonts w:ascii="FuturaStd-Bold" w:hAnsi="FuturaStd-Bold" w:cs="FuturaStd-Bold"/>
          <w:color w:val="1B3CA6"/>
          <w:sz w:val="20"/>
          <w:szCs w:val="20"/>
          <w:lang w:eastAsia="fr-FR"/>
        </w:rPr>
        <w:br w:type="page"/>
      </w:r>
      <w:r w:rsidR="001B097A" w:rsidRPr="00DC62BD">
        <w:lastRenderedPageBreak/>
        <w:t>Saison 202</w:t>
      </w:r>
      <w:r w:rsidR="001B097A">
        <w:t>2</w:t>
      </w:r>
      <w:r w:rsidR="001B097A" w:rsidRPr="00DC62BD">
        <w:t>/202</w:t>
      </w:r>
      <w:r w:rsidR="001B097A">
        <w:t>3</w:t>
      </w:r>
    </w:p>
    <w:p w14:paraId="239C406A" w14:textId="77777777" w:rsidR="001B097A" w:rsidRPr="00DC62BD" w:rsidRDefault="001B097A" w:rsidP="001B097A">
      <w:pPr>
        <w:pStyle w:val="Paragraphestandard"/>
        <w:spacing w:line="360" w:lineRule="auto"/>
        <w:rPr>
          <w:rFonts w:ascii="Futura Std Book" w:hAnsi="Futura Std Book" w:cs="Trebuchet MS"/>
          <w:b/>
          <w:bCs/>
          <w:i/>
          <w:iCs/>
          <w:sz w:val="18"/>
          <w:szCs w:val="20"/>
        </w:rPr>
      </w:pPr>
      <w:r w:rsidRPr="00DC62BD">
        <w:rPr>
          <w:rFonts w:ascii="Futura Std Book" w:hAnsi="Futura Std Book" w:cs="Montserrat"/>
          <w:b/>
          <w:bCs/>
          <w:szCs w:val="28"/>
        </w:rPr>
        <w:t>Légende</w:t>
      </w:r>
    </w:p>
    <w:p w14:paraId="53AEB79D" w14:textId="1D31C067" w:rsidR="001B097A" w:rsidRDefault="001B097A" w:rsidP="001B097A">
      <w:pPr>
        <w:pStyle w:val="Paragraphestandard"/>
        <w:spacing w:line="360" w:lineRule="auto"/>
        <w:rPr>
          <w:rFonts w:ascii="Futura Std Book" w:hAnsi="Futura Std Book" w:cs="Trebuchet MS"/>
          <w:b/>
          <w:bCs/>
          <w:i/>
          <w:iCs/>
          <w:spacing w:val="-13"/>
          <w:sz w:val="22"/>
          <w:szCs w:val="22"/>
        </w:rPr>
      </w:pPr>
      <w:r w:rsidRPr="00DC62BD">
        <w:rPr>
          <w:rFonts w:ascii="Futura Std Book" w:hAnsi="Futura Std Book" w:cs="Trebuchet MS"/>
          <w:b/>
          <w:bCs/>
          <w:i/>
          <w:iCs/>
          <w:spacing w:val="-13"/>
          <w:sz w:val="22"/>
          <w:szCs w:val="22"/>
        </w:rPr>
        <w:t>* Création de la saison 202</w:t>
      </w:r>
      <w:r>
        <w:rPr>
          <w:rFonts w:ascii="Futura Std Book" w:hAnsi="Futura Std Book" w:cs="Trebuchet MS"/>
          <w:b/>
          <w:bCs/>
          <w:i/>
          <w:iCs/>
          <w:spacing w:val="-13"/>
          <w:sz w:val="22"/>
          <w:szCs w:val="22"/>
        </w:rPr>
        <w:t>2</w:t>
      </w:r>
      <w:r w:rsidRPr="00DC62BD">
        <w:rPr>
          <w:rFonts w:ascii="Futura Std Book" w:hAnsi="Futura Std Book" w:cs="Trebuchet MS"/>
          <w:b/>
          <w:bCs/>
          <w:i/>
          <w:iCs/>
          <w:spacing w:val="-13"/>
          <w:sz w:val="22"/>
          <w:szCs w:val="22"/>
        </w:rPr>
        <w:t>/202</w:t>
      </w:r>
      <w:r>
        <w:rPr>
          <w:rFonts w:ascii="Futura Std Book" w:hAnsi="Futura Std Book" w:cs="Trebuchet MS"/>
          <w:b/>
          <w:bCs/>
          <w:i/>
          <w:iCs/>
          <w:spacing w:val="-13"/>
          <w:sz w:val="22"/>
          <w:szCs w:val="22"/>
        </w:rPr>
        <w:t>3</w:t>
      </w:r>
    </w:p>
    <w:p w14:paraId="1C625367" w14:textId="77777777" w:rsidR="00895343" w:rsidRPr="001B097A" w:rsidRDefault="00895343" w:rsidP="00D84094">
      <w:pPr>
        <w:pStyle w:val="Titre2"/>
        <w:rPr>
          <w:rFonts w:cs="Trebuchet MS"/>
          <w:sz w:val="20"/>
          <w:szCs w:val="20"/>
          <w:lang w:eastAsia="fr-FR"/>
        </w:rPr>
      </w:pPr>
      <w:r w:rsidRPr="001B097A">
        <w:rPr>
          <w:lang w:eastAsia="fr-FR"/>
        </w:rPr>
        <w:t>THÉÂTRE</w:t>
      </w:r>
    </w:p>
    <w:p w14:paraId="7EE5582E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Antigone*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Emma Gustafsson et Laurent Hatat</w:t>
      </w:r>
    </w:p>
    <w:p w14:paraId="3F74D499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Arlequin poli par l’amour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Thomas Jolly</w:t>
      </w:r>
    </w:p>
    <w:p w14:paraId="000CBD0A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Bartleby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Rodolphe Dana</w:t>
      </w:r>
    </w:p>
    <w:p w14:paraId="03BCD8BE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Céleste ma planète*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Didier Ruiz</w:t>
      </w:r>
    </w:p>
    <w:p w14:paraId="7ED395A9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Combat de nègre et de chien*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Mathieu Boisliveau</w:t>
      </w:r>
    </w:p>
    <w:p w14:paraId="16217B70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Contes et légendes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Joël Pommerat</w:t>
      </w:r>
    </w:p>
    <w:p w14:paraId="1D892F83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Coupable*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Jérémie Lippmann</w:t>
      </w:r>
    </w:p>
    <w:p w14:paraId="32F0746E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Dans la caravana*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Catherine Anne</w:t>
      </w:r>
    </w:p>
    <w:p w14:paraId="5E7C0F2E" w14:textId="5A9022DC" w:rsidR="001B097A" w:rsidRPr="00BD7D73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Dans la solitude des champs de coton*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 w:rsidRPr="00BD7D73"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Kristian Frédric</w:t>
      </w:r>
    </w:p>
    <w:p w14:paraId="585F3D63" w14:textId="77777777" w:rsidR="001B097A" w:rsidRP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1B097A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Dark was the night* </w:t>
      </w:r>
      <w:r w:rsidRPr="001B097A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Emmanuel Meirieu</w:t>
      </w:r>
    </w:p>
    <w:p w14:paraId="58C2EB76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Dom Juan ou le festin de pierre*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David Bobée</w:t>
      </w:r>
    </w:p>
    <w:p w14:paraId="48CFE84E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Du Côté de Guermantes*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Christophe Honoré</w:t>
      </w:r>
    </w:p>
    <w:p w14:paraId="6B0FDB64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Et le coeur fume encore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Margaux Eskenazi</w:t>
      </w:r>
    </w:p>
    <w:p w14:paraId="5A606A1C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Féminines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Pauline Bureau</w:t>
      </w:r>
    </w:p>
    <w:p w14:paraId="3FD3ABD5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Hamlet*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Gérard Watkins</w:t>
      </w:r>
    </w:p>
    <w:p w14:paraId="3673E74A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Harvey*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Laurent Pelly</w:t>
      </w:r>
    </w:p>
    <w:p w14:paraId="177CE4B7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Icare*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Guillaume Barbot</w:t>
      </w:r>
    </w:p>
    <w:p w14:paraId="2D5F0A5C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Illusions perdues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Pauline Bayle</w:t>
      </w:r>
    </w:p>
    <w:p w14:paraId="2886A68C" w14:textId="2D6C833C" w:rsidR="001B097A" w:rsidRPr="00BD7D73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Jean-Baptiste, Madeleine, Armande et les autres*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Julie Deliquet</w:t>
      </w:r>
    </w:p>
    <w:p w14:paraId="0DFC980D" w14:textId="2F422A6E" w:rsidR="001B097A" w:rsidRPr="00BD7D73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Jellyfish, nos mondes mouvants*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Jean-François Auguste</w:t>
      </w:r>
    </w:p>
    <w:p w14:paraId="2E61DFD9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Kliniken*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Julie Duclos</w:t>
      </w:r>
    </w:p>
    <w:p w14:paraId="7BD5595A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Cerisaie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Clément Hervieu Léger</w:t>
      </w:r>
    </w:p>
    <w:p w14:paraId="42D1C383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Mécanique du hasard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Olivier Letellier</w:t>
      </w:r>
    </w:p>
    <w:p w14:paraId="04464F23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Mouette*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Brigitte Jacques-Wajeman</w:t>
      </w:r>
    </w:p>
    <w:p w14:paraId="18569D53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Mouette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Cyril Teste</w:t>
      </w:r>
    </w:p>
    <w:p w14:paraId="637EFED3" w14:textId="164D08D7" w:rsidR="001B097A" w:rsidRPr="00BD7D73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Là où je croyais être il n’y avait personne*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Anais Muller et Bernard Poncet</w:t>
      </w:r>
    </w:p>
    <w:p w14:paraId="1A02D845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Puce à l’oreille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Lilo Baur</w:t>
      </w:r>
    </w:p>
    <w:p w14:paraId="7A2F8CF4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Tendresse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Julie Berès</w:t>
      </w:r>
    </w:p>
    <w:p w14:paraId="0D3F6E32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L’Amour médecin*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Jean-Louis Martinelli</w:t>
      </w:r>
    </w:p>
    <w:p w14:paraId="557329E3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L’Avare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Benoit Lambert</w:t>
      </w:r>
    </w:p>
    <w:p w14:paraId="3E1ACC5F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L’Avare*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Jérôme Deschamps</w:t>
      </w:r>
    </w:p>
    <w:p w14:paraId="251F295C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Firmament*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Chloé Dabert</w:t>
      </w:r>
    </w:p>
    <w:p w14:paraId="378287E3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Joueur de flûte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Joachim Latarjet</w:t>
      </w:r>
    </w:p>
    <w:p w14:paraId="25A3E4A9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Système Ribadier*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Ladislas Chollat</w:t>
      </w:r>
    </w:p>
    <w:p w14:paraId="1B87EF07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L’Ecole des maris*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Alain Batis</w:t>
      </w:r>
    </w:p>
    <w:p w14:paraId="48E9ABE5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L’Éloge des araignées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Simon Delattre</w:t>
      </w:r>
    </w:p>
    <w:p w14:paraId="47744D8D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Gardiennes*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Nasser Djemai</w:t>
      </w:r>
    </w:p>
    <w:p w14:paraId="53D00080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Naufragés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Emmanuel Meirieu</w:t>
      </w:r>
    </w:p>
    <w:p w14:paraId="6DB00604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L’Orage*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Denis Podalydès</w:t>
      </w:r>
    </w:p>
    <w:p w14:paraId="14E3A74A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Massacre du printemps*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Elsa Grenat</w:t>
      </w:r>
    </w:p>
    <w:p w14:paraId="7C9581A5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Moby Dick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Yngvild Aspeli</w:t>
      </w:r>
    </w:p>
    <w:p w14:paraId="7F927453" w14:textId="0262E2A5" w:rsidR="001B097A" w:rsidRPr="00BD7D73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Ne pas finir comme Roméo et Juliette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La Cordonnerie</w:t>
      </w:r>
    </w:p>
    <w:p w14:paraId="30858765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Nosztalgia Express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Marc Lainé</w:t>
      </w:r>
    </w:p>
    <w:p w14:paraId="0DA7EF42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Oh Boy !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Olivier Letellier</w:t>
      </w:r>
    </w:p>
    <w:p w14:paraId="7E9267FA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lastRenderedPageBreak/>
        <w:t xml:space="preserve">Pour autrui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Pauline Bureau</w:t>
      </w:r>
    </w:p>
    <w:p w14:paraId="51ABDA14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Roman(s) national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Birgit Ensemble</w:t>
      </w:r>
    </w:p>
    <w:p w14:paraId="72FC790B" w14:textId="0432E79E" w:rsidR="001B097A" w:rsidRPr="00BD7D73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Rules for living ou Les Règles du Je(u)*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Théâtre du Prisme</w:t>
      </w:r>
    </w:p>
    <w:p w14:paraId="5ABC8A1D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Sentinelles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Jean-François Sivadier</w:t>
      </w:r>
    </w:p>
    <w:p w14:paraId="0E0B62C4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Tartuffe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Yves Beaunesne</w:t>
      </w:r>
    </w:p>
    <w:p w14:paraId="65D89FB7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Ton Père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Thomas Quillardet</w:t>
      </w:r>
    </w:p>
    <w:p w14:paraId="42741742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Tout mon amour*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Arnaud Meunier</w:t>
      </w:r>
    </w:p>
    <w:p w14:paraId="7AAD0867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Une autre histoire du théâtre*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Fanny de Chaillé</w:t>
      </w:r>
    </w:p>
    <w:p w14:paraId="5B2857EB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Une télévision française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Thomas Quillardet</w:t>
      </w:r>
    </w:p>
    <w:p w14:paraId="0B4570CC" w14:textId="18EAEDBF" w:rsidR="001B097A" w:rsidRPr="00BD7D73" w:rsidRDefault="001B097A" w:rsidP="00BD7D73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Zoo, ou l’Assassin Philanthrope*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Emmanuel Demarcy-Mota</w:t>
      </w:r>
    </w:p>
    <w:p w14:paraId="59715536" w14:textId="634C0705" w:rsidR="00895343" w:rsidRPr="001B097A" w:rsidRDefault="00895343" w:rsidP="00D84094">
      <w:pPr>
        <w:pStyle w:val="Titre2"/>
        <w:rPr>
          <w:rFonts w:cs="Trebuchet MS"/>
          <w:sz w:val="20"/>
          <w:szCs w:val="20"/>
          <w:lang w:val="en-US" w:eastAsia="fr-FR"/>
        </w:rPr>
      </w:pPr>
      <w:r w:rsidRPr="001B097A">
        <w:rPr>
          <w:lang w:val="en-US" w:eastAsia="fr-FR"/>
        </w:rPr>
        <w:t>THÉÂTRE</w:t>
      </w:r>
      <w:r w:rsidR="001B097A" w:rsidRPr="001B097A">
        <w:rPr>
          <w:lang w:val="en-US" w:eastAsia="fr-FR"/>
        </w:rPr>
        <w:t xml:space="preserve"> MUSI</w:t>
      </w:r>
      <w:r w:rsidR="001B097A">
        <w:rPr>
          <w:lang w:val="en-US" w:eastAsia="fr-FR"/>
        </w:rPr>
        <w:t>CAL</w:t>
      </w:r>
    </w:p>
    <w:p w14:paraId="4984069B" w14:textId="77777777" w:rsidR="001B097A" w:rsidRP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1B097A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42nd Street* </w:t>
      </w:r>
      <w:r w:rsidRPr="001B097A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Stephen Mear</w:t>
      </w:r>
    </w:p>
    <w:p w14:paraId="68FE39C1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Roi Lion*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Julie Taymor</w:t>
      </w:r>
    </w:p>
    <w:p w14:paraId="62C11FB5" w14:textId="08B357D3" w:rsidR="001B097A" w:rsidRPr="00D84094" w:rsidRDefault="001B097A" w:rsidP="001B097A">
      <w:pPr>
        <w:pStyle w:val="Paragraphestandard"/>
        <w:spacing w:line="36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sz w:val="20"/>
          <w:szCs w:val="20"/>
          <w:lang w:eastAsia="fr-FR"/>
        </w:rPr>
        <w:t xml:space="preserve">Tango Gardel*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Pierre Constant</w:t>
      </w:r>
    </w:p>
    <w:p w14:paraId="5F2DCB82" w14:textId="18D89F74" w:rsidR="00895343" w:rsidRPr="001B097A" w:rsidRDefault="00895343" w:rsidP="00D84094">
      <w:pPr>
        <w:pStyle w:val="Titre2"/>
        <w:rPr>
          <w:rFonts w:cs="Trebuchet MS"/>
          <w:sz w:val="20"/>
          <w:szCs w:val="20"/>
          <w:lang w:eastAsia="fr-FR"/>
        </w:rPr>
      </w:pPr>
      <w:r w:rsidRPr="001B097A">
        <w:rPr>
          <w:lang w:eastAsia="fr-FR"/>
        </w:rPr>
        <w:t>CIRQUE</w:t>
      </w:r>
    </w:p>
    <w:p w14:paraId="31242DDE" w14:textId="707EE6CF" w:rsidR="001B097A" w:rsidRPr="00BD7D73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23 Fragments de ces derniers jours*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Maroussia Diaz Verbèke</w:t>
      </w:r>
    </w:p>
    <w:p w14:paraId="540067AD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7 soeurs de Turakie*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Turak Théâtre</w:t>
      </w:r>
    </w:p>
    <w:p w14:paraId="2E96435F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Brame*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Fanny Soriano</w:t>
      </w:r>
    </w:p>
    <w:p w14:paraId="55A36016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Dans ton coeur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Pierre Guillois</w:t>
      </w:r>
    </w:p>
    <w:p w14:paraId="77AA1E41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Falaise*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Baro d’evel</w:t>
      </w:r>
    </w:p>
    <w:p w14:paraId="5457A3E4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Cycle de l’absurde*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Raphaelle Boitel</w:t>
      </w:r>
    </w:p>
    <w:p w14:paraId="41373A78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Dodos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Le P’tit Cirk</w:t>
      </w:r>
    </w:p>
    <w:p w14:paraId="7ECAE2DC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hauts plateaux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Mathurin Bolze</w:t>
      </w:r>
    </w:p>
    <w:p w14:paraId="00433C46" w14:textId="633CE569" w:rsidR="001B097A" w:rsidRPr="00D84094" w:rsidRDefault="001B097A" w:rsidP="001B097A">
      <w:pPr>
        <w:pStyle w:val="Paragraphestandard"/>
        <w:spacing w:line="36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sz w:val="20"/>
          <w:szCs w:val="20"/>
          <w:lang w:eastAsia="fr-FR"/>
        </w:rPr>
        <w:t xml:space="preserve">Oraison*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Marie Molliens / Compagnie Rasposo</w:t>
      </w:r>
    </w:p>
    <w:p w14:paraId="5EF3E4D7" w14:textId="61CD9805" w:rsidR="00895343" w:rsidRPr="001B097A" w:rsidRDefault="00895343" w:rsidP="00D84094">
      <w:pPr>
        <w:pStyle w:val="Titre2"/>
        <w:rPr>
          <w:rFonts w:cs="Trebuchet MS"/>
          <w:sz w:val="20"/>
          <w:szCs w:val="20"/>
          <w:lang w:eastAsia="fr-FR"/>
        </w:rPr>
      </w:pPr>
      <w:r w:rsidRPr="001B097A">
        <w:rPr>
          <w:lang w:eastAsia="fr-FR"/>
        </w:rPr>
        <w:t>DANSE</w:t>
      </w:r>
    </w:p>
    <w:p w14:paraId="4834B888" w14:textId="77777777" w:rsidR="001B097A" w:rsidRP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1B097A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Al Fondo Riela (Lo Otro del Uno) </w:t>
      </w:r>
      <w:r w:rsidRPr="001B097A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Rocío Molina</w:t>
      </w:r>
    </w:p>
    <w:p w14:paraId="29980B9B" w14:textId="77777777" w:rsidR="001B097A" w:rsidRP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1B097A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An Immigrant’s Story </w:t>
      </w:r>
      <w:r w:rsidRPr="001B097A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Wanjiru Kamuyu</w:t>
      </w:r>
    </w:p>
    <w:p w14:paraId="6B63FB7D" w14:textId="1BCDBBB2" w:rsidR="001B097A" w:rsidRPr="00BD7D73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Animal – Danser avec le vivant*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Manolo Bez et Kaori Ito / Théâtre du Centaure</w:t>
      </w:r>
    </w:p>
    <w:p w14:paraId="75B3DF25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Cendrillon*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David Bintley</w:t>
      </w:r>
    </w:p>
    <w:p w14:paraId="10848EA6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Coppélia*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Laurence Bolsigner-May</w:t>
      </w:r>
    </w:p>
    <w:p w14:paraId="486121B0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Corps extrêmes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Rachid Ouramdane</w:t>
      </w:r>
    </w:p>
    <w:p w14:paraId="51563D4B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Folia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Mourad Merzouki</w:t>
      </w:r>
    </w:p>
    <w:p w14:paraId="747A56B6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Gloria*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José Montalvo</w:t>
      </w:r>
    </w:p>
    <w:p w14:paraId="145D769C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Hôtel Bellevue*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Thomas Guerry</w:t>
      </w:r>
    </w:p>
    <w:p w14:paraId="609C0720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Belle au bois dormant*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Marcos Morau</w:t>
      </w:r>
    </w:p>
    <w:p w14:paraId="5CCA4944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Sylphide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Dinna Bjørn</w:t>
      </w:r>
    </w:p>
    <w:p w14:paraId="07305F1F" w14:textId="0C5993B6" w:rsidR="001B097A" w:rsidRPr="00BD7D73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Le Lac des cygnes*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Ballet de l’Opéra national de Paris</w:t>
      </w:r>
    </w:p>
    <w:p w14:paraId="65BDD90A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Mailles*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Dorothée Munyaneza</w:t>
      </w:r>
    </w:p>
    <w:p w14:paraId="333F75B7" w14:textId="69F8C7B0" w:rsidR="001B097A" w:rsidRPr="00D84094" w:rsidRDefault="001B097A" w:rsidP="00BD7D73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Romances Inciertos*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François Chaignaud</w:t>
      </w:r>
      <w:r w:rsidR="00BD7D73"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et Nino Laisné</w:t>
      </w:r>
    </w:p>
    <w:p w14:paraId="0F42BC7E" w14:textId="3548F533" w:rsidR="00895343" w:rsidRPr="00043704" w:rsidRDefault="00895343" w:rsidP="00D84094">
      <w:pPr>
        <w:pStyle w:val="Titre2"/>
        <w:rPr>
          <w:rFonts w:cs="Trebuchet MS"/>
          <w:sz w:val="20"/>
          <w:szCs w:val="20"/>
          <w:lang w:val="it-IT" w:eastAsia="fr-FR"/>
        </w:rPr>
      </w:pPr>
      <w:r w:rsidRPr="00043704">
        <w:rPr>
          <w:lang w:val="it-IT" w:eastAsia="fr-FR"/>
        </w:rPr>
        <w:t>OPERA</w:t>
      </w:r>
    </w:p>
    <w:p w14:paraId="74A2B4E2" w14:textId="77777777" w:rsidR="001B097A" w:rsidRPr="00043704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Aida*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Annabel Arden</w:t>
      </w:r>
    </w:p>
    <w:p w14:paraId="210235B8" w14:textId="77777777" w:rsidR="001B097A" w:rsidRPr="00043704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Andromaque*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Matthieu Cruciani</w:t>
      </w:r>
    </w:p>
    <w:p w14:paraId="6CD391CF" w14:textId="77777777" w:rsidR="001B097A" w:rsidRPr="00043704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Bérénice*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Anne Delbée</w:t>
      </w:r>
    </w:p>
    <w:p w14:paraId="0B8D945C" w14:textId="77777777" w:rsidR="001B097A" w:rsidRPr="00043704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Cendrillon*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Ezio Toffolutti</w:t>
      </w:r>
    </w:p>
    <w:p w14:paraId="51813F19" w14:textId="77777777" w:rsidR="001B097A" w:rsidRP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1B097A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lastRenderedPageBreak/>
        <w:t xml:space="preserve">Così fan tutte* </w:t>
      </w:r>
      <w:r w:rsidRPr="001B097A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Éric Perez</w:t>
      </w:r>
    </w:p>
    <w:p w14:paraId="665E8C54" w14:textId="77777777" w:rsidR="001B097A" w:rsidRP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1B097A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Falstaff* </w:t>
      </w:r>
      <w:r w:rsidRPr="001B097A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Denis Podalydès</w:t>
      </w:r>
    </w:p>
    <w:p w14:paraId="543A6215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Faust*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Benjamin Lamarche et Claud Brumachon</w:t>
      </w:r>
    </w:p>
    <w:p w14:paraId="5ED1AB39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Iphigénie en Tauride*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Rafael R. Villalobos</w:t>
      </w:r>
    </w:p>
    <w:p w14:paraId="2CA2A39E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Bohème*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Claus Guth</w:t>
      </w:r>
    </w:p>
    <w:p w14:paraId="766BAC2D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Bohème*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Éric Ruf</w:t>
      </w:r>
    </w:p>
    <w:p w14:paraId="1BB93B01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Dame blanche*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Pauline Bureau</w:t>
      </w:r>
    </w:p>
    <w:p w14:paraId="2C194432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Flûte enchantée*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Anna Bernreitner</w:t>
      </w:r>
    </w:p>
    <w:p w14:paraId="6059F9CB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Flûte enchantée*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Éric Perez</w:t>
      </w:r>
    </w:p>
    <w:p w14:paraId="76D0D375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Flûte enchantée*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Robert Carsen</w:t>
      </w:r>
    </w:p>
    <w:p w14:paraId="444D333A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Périchole*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Laurent Pelly</w:t>
      </w:r>
    </w:p>
    <w:p w14:paraId="52A5D397" w14:textId="2727898A" w:rsidR="001B097A" w:rsidRPr="00BD7D73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La Princesse jaune et autres fantasmes*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Alexandra Lacroix</w:t>
      </w:r>
    </w:p>
    <w:p w14:paraId="3EB31F72" w14:textId="77777777" w:rsidR="001B097A" w:rsidRPr="00043704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La Sonnambula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Francesca Lattuada</w:t>
      </w:r>
    </w:p>
    <w:p w14:paraId="78CA3F36" w14:textId="77777777" w:rsidR="001B097A" w:rsidRPr="00043704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La Traviata*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Pierre Rambert</w:t>
      </w:r>
    </w:p>
    <w:p w14:paraId="01E802EA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Traviata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Pierre Thirion Vallet</w:t>
      </w:r>
    </w:p>
    <w:p w14:paraId="3CC48E12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L’amour des trois oranges*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Anna Bernreitner</w:t>
      </w:r>
    </w:p>
    <w:p w14:paraId="5B8B11D2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Dialogue des Carmélites*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Mireille Delunsch</w:t>
      </w:r>
    </w:p>
    <w:p w14:paraId="01378880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Trouvère*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Alex Ollé</w:t>
      </w:r>
    </w:p>
    <w:p w14:paraId="4A7C367E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Voyage dans la lune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Olivier Fredj</w:t>
      </w:r>
    </w:p>
    <w:p w14:paraId="1A436F1F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L’Élixir d’amour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David Lescot</w:t>
      </w:r>
    </w:p>
    <w:p w14:paraId="3DAA54FA" w14:textId="1249C448" w:rsidR="001B097A" w:rsidRPr="00BD7D73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Les Aventures du baron de Münchhausen*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Patrice Thibaud</w:t>
      </w:r>
    </w:p>
    <w:p w14:paraId="4A8AD722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Capulet et les Montaigu*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Robert Carsen</w:t>
      </w:r>
    </w:p>
    <w:p w14:paraId="4B6C04CC" w14:textId="77777777" w:rsidR="001B097A" w:rsidRPr="00043704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Les Noces de Figaro*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Marco Arturo Marelli</w:t>
      </w:r>
    </w:p>
    <w:p w14:paraId="0A00F0F6" w14:textId="77777777" w:rsidR="001B097A" w:rsidRPr="00043704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Madame Butterfly*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Giovanna Spinelli</w:t>
      </w:r>
    </w:p>
    <w:p w14:paraId="6128C197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Pelléas et Mélisande*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Daniel Jeanneteau</w:t>
      </w:r>
    </w:p>
    <w:p w14:paraId="7397AED8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Rigoletto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Richard Brunel</w:t>
      </w:r>
    </w:p>
    <w:p w14:paraId="1D1B9160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Roméo et Juliette*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Éric Ruf</w:t>
      </w:r>
    </w:p>
    <w:p w14:paraId="45A4E1EC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Rusalka*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Stefano Poda</w:t>
      </w:r>
    </w:p>
    <w:p w14:paraId="617BF09A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Scènes du Faust de Goethe*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Julian Rosefeldt</w:t>
      </w:r>
    </w:p>
    <w:p w14:paraId="6ACA23ED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Serse*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Jean-Philippe Clarac et Olivier Deloeuil</w:t>
      </w:r>
    </w:p>
    <w:p w14:paraId="67D12F16" w14:textId="77777777" w:rsidR="001B097A" w:rsidRPr="00043704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Tosca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Sylvia Paoli</w:t>
      </w:r>
    </w:p>
    <w:p w14:paraId="5F083FB9" w14:textId="77777777" w:rsidR="001B097A" w:rsidRPr="00043704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Turandot*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Gualtiero Ristori et Matteo Peirone</w:t>
      </w:r>
    </w:p>
    <w:p w14:paraId="5A818927" w14:textId="77777777" w:rsidR="001B097A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Une Cenerentola*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Daniele Menghini</w:t>
      </w:r>
    </w:p>
    <w:p w14:paraId="63D5CD8A" w14:textId="6E067E0B" w:rsidR="001B097A" w:rsidRPr="00D84094" w:rsidRDefault="001B097A" w:rsidP="001B097A">
      <w:pPr>
        <w:pStyle w:val="Paragraphestandard"/>
        <w:spacing w:line="36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sz w:val="20"/>
          <w:szCs w:val="20"/>
          <w:lang w:eastAsia="fr-FR"/>
        </w:rPr>
        <w:t xml:space="preserve">Un songe d’une nuit d’été*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Robert Carsen</w:t>
      </w:r>
    </w:p>
    <w:p w14:paraId="500F803D" w14:textId="0ED7222D" w:rsidR="00895343" w:rsidRPr="001B097A" w:rsidRDefault="00895343" w:rsidP="00D84094">
      <w:pPr>
        <w:pStyle w:val="Titre2"/>
        <w:rPr>
          <w:rFonts w:cs="Trebuchet MS"/>
          <w:sz w:val="20"/>
          <w:szCs w:val="20"/>
          <w:lang w:eastAsia="fr-FR"/>
        </w:rPr>
      </w:pPr>
      <w:r w:rsidRPr="001B097A">
        <w:rPr>
          <w:lang w:eastAsia="fr-FR"/>
        </w:rPr>
        <w:t>PROGRAMME DÉTAILLÉ</w:t>
      </w:r>
    </w:p>
    <w:p w14:paraId="3048B6CE" w14:textId="77777777" w:rsidR="001B097A" w:rsidRPr="00DC5EF2" w:rsidRDefault="001B097A" w:rsidP="001B097A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DC5EF2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Le Caméléon* </w:t>
      </w:r>
      <w:r w:rsidRPr="00DC5EF2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Anne-Lise Heimburger</w:t>
      </w:r>
    </w:p>
    <w:p w14:paraId="00BFD8A7" w14:textId="1C887AEE" w:rsidR="00BD7D73" w:rsidRDefault="001B097A" w:rsidP="00874C5D">
      <w:pPr>
        <w:pStyle w:val="Paragraphestandard"/>
        <w:spacing w:line="36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DC5EF2">
        <w:rPr>
          <w:rFonts w:ascii="FuturaStd-BoldOblique" w:hAnsi="FuturaStd-BoldOblique" w:cs="FuturaStd-BoldOblique"/>
          <w:b/>
          <w:bCs/>
          <w:i/>
          <w:iCs/>
          <w:sz w:val="20"/>
          <w:szCs w:val="20"/>
          <w:lang w:val="en-US" w:eastAsia="fr-FR"/>
        </w:rPr>
        <w:t xml:space="preserve">The Jewish hour* </w:t>
      </w:r>
      <w:r w:rsidRPr="00DC5EF2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Yuval Rozman</w:t>
      </w:r>
    </w:p>
    <w:p w14:paraId="129D9CAD" w14:textId="3AE0AED0" w:rsidR="00DC5EF2" w:rsidRPr="00BD7D73" w:rsidRDefault="00BD7D73" w:rsidP="00BD7D73">
      <w:pPr>
        <w:pStyle w:val="Titre1"/>
        <w:rPr>
          <w:rFonts w:ascii="FuturaStd-Bold" w:hAnsi="FuturaStd-Bold" w:cs="FuturaStd-Bold"/>
          <w:color w:val="1B3CA6"/>
          <w:sz w:val="20"/>
          <w:szCs w:val="20"/>
          <w:lang w:val="en-US" w:eastAsia="fr-FR"/>
        </w:rPr>
      </w:pPr>
      <w:r>
        <w:rPr>
          <w:rFonts w:ascii="FuturaStd-Bold" w:hAnsi="FuturaStd-Bold" w:cs="FuturaStd-Bold"/>
          <w:color w:val="1B3CA6"/>
          <w:sz w:val="20"/>
          <w:szCs w:val="20"/>
          <w:lang w:val="en-US" w:eastAsia="fr-FR"/>
        </w:rPr>
        <w:br w:type="page"/>
      </w:r>
      <w:r w:rsidR="00DC5EF2" w:rsidRPr="00DC62BD">
        <w:lastRenderedPageBreak/>
        <w:t>Saison 202</w:t>
      </w:r>
      <w:r w:rsidR="00DC5EF2">
        <w:t>1</w:t>
      </w:r>
      <w:r w:rsidR="00DC5EF2" w:rsidRPr="00DC62BD">
        <w:t>/202</w:t>
      </w:r>
      <w:r w:rsidR="00DC5EF2">
        <w:t>2</w:t>
      </w:r>
    </w:p>
    <w:p w14:paraId="439045BB" w14:textId="77777777" w:rsidR="00DC5EF2" w:rsidRPr="00DC62BD" w:rsidRDefault="00DC5EF2" w:rsidP="00DC5EF2">
      <w:pPr>
        <w:pStyle w:val="Paragraphestandard"/>
        <w:spacing w:line="360" w:lineRule="auto"/>
        <w:rPr>
          <w:rFonts w:ascii="Futura Std Book" w:hAnsi="Futura Std Book" w:cs="Trebuchet MS"/>
          <w:b/>
          <w:bCs/>
          <w:i/>
          <w:iCs/>
          <w:sz w:val="18"/>
          <w:szCs w:val="20"/>
        </w:rPr>
      </w:pPr>
      <w:r w:rsidRPr="00DC62BD">
        <w:rPr>
          <w:rFonts w:ascii="Futura Std Book" w:hAnsi="Futura Std Book" w:cs="Montserrat"/>
          <w:b/>
          <w:bCs/>
          <w:szCs w:val="28"/>
        </w:rPr>
        <w:t>Légende</w:t>
      </w:r>
    </w:p>
    <w:p w14:paraId="13709C0F" w14:textId="0A1E605D" w:rsidR="00DC5EF2" w:rsidRDefault="00DC5EF2" w:rsidP="00DC5EF2">
      <w:pPr>
        <w:pStyle w:val="Paragraphestandard"/>
        <w:spacing w:line="360" w:lineRule="auto"/>
        <w:rPr>
          <w:rFonts w:ascii="Futura Std Book" w:hAnsi="Futura Std Book" w:cs="Trebuchet MS"/>
          <w:b/>
          <w:bCs/>
          <w:i/>
          <w:iCs/>
          <w:spacing w:val="-13"/>
          <w:sz w:val="22"/>
          <w:szCs w:val="22"/>
        </w:rPr>
      </w:pPr>
      <w:r w:rsidRPr="00DC62BD">
        <w:rPr>
          <w:rFonts w:ascii="Futura Std Book" w:hAnsi="Futura Std Book" w:cs="Trebuchet MS"/>
          <w:b/>
          <w:bCs/>
          <w:i/>
          <w:iCs/>
          <w:spacing w:val="-13"/>
          <w:sz w:val="22"/>
          <w:szCs w:val="22"/>
        </w:rPr>
        <w:t>* Création de la saison 202</w:t>
      </w:r>
      <w:r>
        <w:rPr>
          <w:rFonts w:ascii="Futura Std Book" w:hAnsi="Futura Std Book" w:cs="Trebuchet MS"/>
          <w:b/>
          <w:bCs/>
          <w:i/>
          <w:iCs/>
          <w:spacing w:val="-13"/>
          <w:sz w:val="22"/>
          <w:szCs w:val="22"/>
        </w:rPr>
        <w:t>1</w:t>
      </w:r>
      <w:r w:rsidRPr="00DC62BD">
        <w:rPr>
          <w:rFonts w:ascii="Futura Std Book" w:hAnsi="Futura Std Book" w:cs="Trebuchet MS"/>
          <w:b/>
          <w:bCs/>
          <w:i/>
          <w:iCs/>
          <w:spacing w:val="-13"/>
          <w:sz w:val="22"/>
          <w:szCs w:val="22"/>
        </w:rPr>
        <w:t>/202</w:t>
      </w:r>
      <w:r>
        <w:rPr>
          <w:rFonts w:ascii="Futura Std Book" w:hAnsi="Futura Std Book" w:cs="Trebuchet MS"/>
          <w:b/>
          <w:bCs/>
          <w:i/>
          <w:iCs/>
          <w:spacing w:val="-13"/>
          <w:sz w:val="22"/>
          <w:szCs w:val="22"/>
        </w:rPr>
        <w:t>2</w:t>
      </w:r>
    </w:p>
    <w:p w14:paraId="25B923FB" w14:textId="77777777" w:rsidR="00895343" w:rsidRPr="00DC5EF2" w:rsidRDefault="00895343" w:rsidP="00D84094">
      <w:pPr>
        <w:pStyle w:val="Titre2"/>
        <w:rPr>
          <w:rFonts w:cs="Trebuchet MS"/>
          <w:sz w:val="20"/>
          <w:szCs w:val="20"/>
          <w:lang w:eastAsia="fr-FR"/>
        </w:rPr>
      </w:pPr>
      <w:r w:rsidRPr="00DC5EF2">
        <w:rPr>
          <w:lang w:eastAsia="fr-FR"/>
        </w:rPr>
        <w:t>THÉÂTRE</w:t>
      </w:r>
    </w:p>
    <w:p w14:paraId="7EEFBA53" w14:textId="7012ABF3" w:rsidR="00DC5EF2" w:rsidRPr="00BD7D73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Andromaque (Je crains de me connaître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en l’état où je suis)*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Léna Paugam</w:t>
      </w:r>
    </w:p>
    <w:p w14:paraId="4DCBEEB9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Arlequin poli par l’amour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Thomas Jolly</w:t>
      </w:r>
    </w:p>
    <w:p w14:paraId="239210B1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Bartleby*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Rodolphe Dana</w:t>
      </w:r>
    </w:p>
    <w:p w14:paraId="002DB426" w14:textId="2B20E32D" w:rsidR="00DC5EF2" w:rsidRPr="00BD7D73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Blanche-Neige, histoire d’un Prince*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Michel Raskine</w:t>
      </w:r>
    </w:p>
    <w:p w14:paraId="7464BD84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Candide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Arnaud Meunier</w:t>
      </w:r>
    </w:p>
    <w:p w14:paraId="1519DC09" w14:textId="5A765E41" w:rsidR="00DC5EF2" w:rsidRPr="00BD7D73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Centaures, quand nous étions enfants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Fabrice Melquiot</w:t>
      </w:r>
    </w:p>
    <w:p w14:paraId="1C1B0137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Contes et légendes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Joël Pommerat</w:t>
      </w:r>
    </w:p>
    <w:p w14:paraId="530A5A72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Cyrano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Lazare Herson-Macarel</w:t>
      </w:r>
    </w:p>
    <w:p w14:paraId="6325B63E" w14:textId="5D6B4AC3" w:rsidR="00DC5EF2" w:rsidRPr="00BD7D73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Derniers remords avant l’oubli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Guillaume Séverac-Schmitz</w:t>
      </w:r>
    </w:p>
    <w:p w14:paraId="38CD4C54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Désobéir, pièce d’actualité n°9 (2017)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Julie Berès</w:t>
      </w:r>
    </w:p>
    <w:p w14:paraId="36F60A42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Et le coeur fume encore*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Margaux Eskenazi</w:t>
      </w:r>
    </w:p>
    <w:p w14:paraId="17F4545B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Helen K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Arnaud Meunier</w:t>
      </w:r>
    </w:p>
    <w:p w14:paraId="1354DA63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Histoire(s) de France*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Amine Adjina</w:t>
      </w:r>
    </w:p>
    <w:p w14:paraId="394ACBB3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Illusions perdues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Pauline Bayle</w:t>
      </w:r>
    </w:p>
    <w:p w14:paraId="05E2E7E0" w14:textId="7F5ECD55" w:rsidR="00DC5EF2" w:rsidRPr="00BD7D73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Ils n’avaient pas prévu qu’on allait gagner*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Jean-Louis Martinelli</w:t>
      </w:r>
    </w:p>
    <w:p w14:paraId="6CE628CE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Je suis perdu*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Guillermo Pisani</w:t>
      </w:r>
    </w:p>
    <w:p w14:paraId="54B85C06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Cerisaie*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Clément Hervieu-Léger</w:t>
      </w:r>
    </w:p>
    <w:p w14:paraId="3FAF2F51" w14:textId="77777777" w:rsidR="00DC5EF2" w:rsidRPr="00043704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La Cerisaie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Tiago Rodrigues</w:t>
      </w:r>
    </w:p>
    <w:p w14:paraId="3EB707CC" w14:textId="77777777" w:rsidR="00DC5EF2" w:rsidRPr="00043704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La Fuite*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Fabio Gorgolini</w:t>
      </w:r>
    </w:p>
    <w:p w14:paraId="0EB300FE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Machine de Turing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Tristan Petitgirard</w:t>
      </w:r>
    </w:p>
    <w:p w14:paraId="0439C8A0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Mécanique du hasard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Olivier Letellier</w:t>
      </w:r>
    </w:p>
    <w:p w14:paraId="37D24604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Mouette*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Cyril Teste</w:t>
      </w:r>
    </w:p>
    <w:p w14:paraId="39DC6B88" w14:textId="37E08E22" w:rsidR="00DC5EF2" w:rsidRPr="00BD7D73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La plus précieuse des marchandises*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Charles Tordjman, Jean-Claude Grumberg</w:t>
      </w:r>
    </w:p>
    <w:p w14:paraId="58160D6E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Seconde surprise de l’amour*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Alain Françon</w:t>
      </w:r>
    </w:p>
    <w:p w14:paraId="610E2AAC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Tendresse*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Julie Berès</w:t>
      </w:r>
    </w:p>
    <w:p w14:paraId="7787F008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L’Amour vainqueur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Olivier Py</w:t>
      </w:r>
    </w:p>
    <w:p w14:paraId="35106429" w14:textId="77777777" w:rsidR="00DC5EF2" w:rsidRP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DC5EF2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L’Avare* </w:t>
      </w:r>
      <w:r w:rsidRPr="00DC5EF2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Benoît Lambert</w:t>
      </w:r>
    </w:p>
    <w:p w14:paraId="50DF391B" w14:textId="77777777" w:rsidR="00DC5EF2" w:rsidRP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DC5EF2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L’Avare* </w:t>
      </w:r>
      <w:r w:rsidRPr="00DC5EF2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Catherine Hiegel</w:t>
      </w:r>
    </w:p>
    <w:p w14:paraId="1E9EB433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Bourgeois Gentilhomme*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Jérôme Deschamps</w:t>
      </w:r>
    </w:p>
    <w:p w14:paraId="4973D7E0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Ciel de Nantes*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Christophe Honoré</w:t>
      </w:r>
    </w:p>
    <w:p w14:paraId="7C2D93EC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Dragon*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Thomas Jolly</w:t>
      </w:r>
    </w:p>
    <w:p w14:paraId="7B90C5FB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Joueur de Flûte*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Joachim Latarjet</w:t>
      </w:r>
    </w:p>
    <w:p w14:paraId="7C083B1F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L’Éloge des araignées*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Simon Delattre</w:t>
      </w:r>
    </w:p>
    <w:p w14:paraId="62D107B9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Filles aux mains jaunes*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Johanna Boyé</w:t>
      </w:r>
    </w:p>
    <w:p w14:paraId="082240F7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Fourberies de Scapin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Denis Podalydès</w:t>
      </w:r>
    </w:p>
    <w:p w14:paraId="252307C4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Héritiers*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Nasser Djemaï</w:t>
      </w:r>
    </w:p>
    <w:p w14:paraId="4BEDC158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Naufragés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Emmanuel Meirieu</w:t>
      </w:r>
    </w:p>
    <w:p w14:paraId="7B1F3052" w14:textId="77777777" w:rsidR="00DC5EF2" w:rsidRP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DC5EF2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L’Heure bleue* </w:t>
      </w:r>
      <w:r w:rsidRPr="00DC5EF2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David Clavel</w:t>
      </w:r>
    </w:p>
    <w:p w14:paraId="768DB472" w14:textId="77777777" w:rsidR="00DC5EF2" w:rsidRP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DC5EF2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Moby Dick </w:t>
      </w:r>
      <w:r w:rsidRPr="00DC5EF2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Yngvild Aspeli</w:t>
      </w:r>
    </w:p>
    <w:p w14:paraId="67965F57" w14:textId="35908721" w:rsidR="00DC5EF2" w:rsidRPr="00BD7D73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Ne pas finir comme Roméo et Juliette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La Cordonnerie</w:t>
      </w:r>
    </w:p>
    <w:p w14:paraId="0ED46852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Nosztalgia Express*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Marc Lainé</w:t>
      </w:r>
    </w:p>
    <w:p w14:paraId="05B2D1DB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Peer Gynt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David Bobée</w:t>
      </w:r>
    </w:p>
    <w:p w14:paraId="38297DA6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Pour autrui*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Pauline Bureau</w:t>
      </w:r>
    </w:p>
    <w:p w14:paraId="2AC620E6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Rémi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Jonathan Capdevielle</w:t>
      </w:r>
    </w:p>
    <w:p w14:paraId="0DE8D7FF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lastRenderedPageBreak/>
        <w:t xml:space="preserve">Roman(s) National*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Birgit Ensemble</w:t>
      </w:r>
    </w:p>
    <w:p w14:paraId="38B30D35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Scrooge*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Rodolphe Dana</w:t>
      </w:r>
    </w:p>
    <w:p w14:paraId="480E6D3D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Sentinelles*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François Sivadier</w:t>
      </w:r>
    </w:p>
    <w:p w14:paraId="44C3D311" w14:textId="0C6F3CC8" w:rsidR="00DC5EF2" w:rsidRPr="00BD7D73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Six personnages en quête d’auteur*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Emmanuel Demarcy Mota</w:t>
      </w:r>
    </w:p>
    <w:p w14:paraId="2785023A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Tartuffe*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Yves Beaunesne</w:t>
      </w:r>
    </w:p>
    <w:p w14:paraId="34B336C0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Trois hommes vertes*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Valérie Mréjen</w:t>
      </w:r>
    </w:p>
    <w:p w14:paraId="5A4828C2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Tropique de la violence*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Alexandre Zeff</w:t>
      </w:r>
    </w:p>
    <w:p w14:paraId="1D507F7B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Un conte de Noël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Julie Deliquet</w:t>
      </w:r>
    </w:p>
    <w:p w14:paraId="4C4A4F2E" w14:textId="7765EEE1" w:rsidR="00DC5EF2" w:rsidRPr="00BD7D73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Une des dernières soirées de carnaval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Clément Hervieu-Léger</w:t>
      </w:r>
    </w:p>
    <w:p w14:paraId="59CC7765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Une télévision française*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Thomas Quillardet</w:t>
      </w:r>
    </w:p>
    <w:p w14:paraId="140D35CF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Vie de Joseph Roulin*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Thierry Jolivet</w:t>
      </w:r>
    </w:p>
    <w:p w14:paraId="67A03B10" w14:textId="4A6386B5" w:rsidR="00DC5EF2" w:rsidRPr="00D84094" w:rsidRDefault="00DC5EF2" w:rsidP="00DC5EF2">
      <w:pPr>
        <w:pStyle w:val="Paragraphestandard"/>
        <w:spacing w:line="36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sz w:val="20"/>
          <w:szCs w:val="20"/>
          <w:lang w:eastAsia="fr-FR"/>
        </w:rPr>
        <w:t xml:space="preserve">Viviane*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Mélanie Leray</w:t>
      </w:r>
    </w:p>
    <w:p w14:paraId="61B45413" w14:textId="3C37B5BA" w:rsidR="00895343" w:rsidRPr="00DC5EF2" w:rsidRDefault="00895343" w:rsidP="00D84094">
      <w:pPr>
        <w:pStyle w:val="Titre2"/>
        <w:rPr>
          <w:rFonts w:cs="Trebuchet MS"/>
          <w:sz w:val="20"/>
          <w:szCs w:val="20"/>
          <w:lang w:eastAsia="fr-FR"/>
        </w:rPr>
      </w:pPr>
      <w:r w:rsidRPr="00DC5EF2">
        <w:rPr>
          <w:lang w:eastAsia="fr-FR"/>
        </w:rPr>
        <w:t>THÉÂTRE MUSICAL</w:t>
      </w:r>
    </w:p>
    <w:p w14:paraId="22EA6E30" w14:textId="4A6A346A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Chantons sous la pluie*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Betty Comden et Adolph Green</w:t>
      </w:r>
    </w:p>
    <w:p w14:paraId="1691FF42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Cole Porter in Paris*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Les Frivolités Parisiennes</w:t>
      </w:r>
    </w:p>
    <w:p w14:paraId="79FA35F4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Malade imaginaire*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Vincent Tavernier</w:t>
      </w:r>
    </w:p>
    <w:p w14:paraId="0EF4CD93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Le Messie</w:t>
      </w:r>
      <w:r w:rsidRPr="00DC5EF2">
        <w:rPr>
          <w:rFonts w:ascii="FuturaStd-BoldOblique" w:hAnsi="FuturaStd-BoldOblique" w:cs="FuturaStd-BoldOblique"/>
          <w:b/>
          <w:bCs/>
          <w:i/>
          <w:iCs/>
          <w:color w:val="000000"/>
          <w:sz w:val="16"/>
          <w:szCs w:val="16"/>
          <w:vertAlign w:val="superscript"/>
          <w:lang w:eastAsia="fr-FR"/>
        </w:rPr>
        <w:t>x</w:t>
      </w:r>
      <w:r>
        <w:rPr>
          <w:rFonts w:ascii="FuturaStd-BoldOblique" w:hAnsi="FuturaStd-BoldOblique" w:cs="FuturaStd-BoldOblique"/>
          <w:b/>
          <w:bCs/>
          <w:i/>
          <w:iCs/>
          <w:color w:val="000000"/>
          <w:sz w:val="12"/>
          <w:szCs w:val="12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Deborah Warner</w:t>
      </w:r>
    </w:p>
    <w:p w14:paraId="2C992CA4" w14:textId="6733AD10" w:rsidR="00DC5EF2" w:rsidRPr="00043704" w:rsidRDefault="00DC5EF2" w:rsidP="00DC5EF2">
      <w:pPr>
        <w:autoSpaceDE w:val="0"/>
        <w:autoSpaceDN w:val="0"/>
        <w:adjustRightInd w:val="0"/>
        <w:spacing w:after="0" w:line="240" w:lineRule="auto"/>
        <w:rPr>
          <w:rStyle w:val="A1"/>
          <w:rFonts w:ascii="FuturaStd-Bold" w:hAnsi="FuturaStd-Bold" w:cs="FuturaStd-Bold"/>
          <w:color w:val="1B3CA6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Le Vol du Boli*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Damon Albarn, Adberrahmane Sissako</w:t>
      </w:r>
    </w:p>
    <w:p w14:paraId="047F4BEB" w14:textId="436BEEEB" w:rsidR="00895343" w:rsidRPr="00043704" w:rsidRDefault="00895343" w:rsidP="00D84094">
      <w:pPr>
        <w:pStyle w:val="Titre2"/>
        <w:rPr>
          <w:rFonts w:cs="Trebuchet MS"/>
          <w:sz w:val="20"/>
          <w:szCs w:val="20"/>
          <w:lang w:val="it-IT" w:eastAsia="fr-FR"/>
        </w:rPr>
      </w:pPr>
      <w:r w:rsidRPr="00043704">
        <w:rPr>
          <w:lang w:val="it-IT" w:eastAsia="fr-FR"/>
        </w:rPr>
        <w:t>CIRQUE</w:t>
      </w:r>
    </w:p>
    <w:p w14:paraId="384B5201" w14:textId="77777777" w:rsidR="00DC5EF2" w:rsidRPr="00043704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Campana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Cirque Trottola</w:t>
      </w:r>
    </w:p>
    <w:p w14:paraId="3C95D12C" w14:textId="77777777" w:rsidR="00DC5EF2" w:rsidRPr="00043704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Cry me a river*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Sanja Kosonen</w:t>
      </w:r>
    </w:p>
    <w:p w14:paraId="5A865289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Dans ton coeur*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Pierre Guillois</w:t>
      </w:r>
    </w:p>
    <w:p w14:paraId="6E192B88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FIQ! (Réveille-toi !)*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Groupe acrobatique de Tanger</w:t>
      </w:r>
    </w:p>
    <w:p w14:paraId="56A7F179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Dodos*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Le P’tit Cirk</w:t>
      </w:r>
    </w:p>
    <w:p w14:paraId="03E78C8C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hauts plateaux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Mathurin Bolze</w:t>
      </w:r>
    </w:p>
    <w:p w14:paraId="419DF1B9" w14:textId="7DBDB0C3" w:rsidR="00DC5EF2" w:rsidRPr="00280CCB" w:rsidRDefault="00DC5EF2" w:rsidP="00DC5EF2">
      <w:pPr>
        <w:pStyle w:val="Paragraphestandard"/>
        <w:spacing w:line="36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sz w:val="20"/>
          <w:szCs w:val="20"/>
          <w:lang w:eastAsia="fr-FR"/>
        </w:rPr>
        <w:t xml:space="preserve">L’Idéal Club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26000 couverts</w:t>
      </w:r>
    </w:p>
    <w:p w14:paraId="35952BB3" w14:textId="770EE558" w:rsidR="00895343" w:rsidRPr="00DC62BD" w:rsidRDefault="00895343" w:rsidP="00280CCB">
      <w:pPr>
        <w:pStyle w:val="Titre2"/>
        <w:rPr>
          <w:rFonts w:ascii="Trebuchet MS" w:hAnsi="Trebuchet MS" w:cs="Trebuchet MS"/>
          <w:sz w:val="20"/>
          <w:szCs w:val="20"/>
          <w:lang w:val="en-US" w:eastAsia="fr-FR"/>
        </w:rPr>
      </w:pPr>
      <w:r w:rsidRPr="00DC62BD">
        <w:rPr>
          <w:lang w:val="en-US" w:eastAsia="fr-FR"/>
        </w:rPr>
        <w:t>DANSE</w:t>
      </w:r>
    </w:p>
    <w:p w14:paraId="592A2F3D" w14:textId="7C958258" w:rsidR="00DC5EF2" w:rsidRPr="00BD7D73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</w:pPr>
      <w:r w:rsidRPr="00DC5EF2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>A passage to Bollywood*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 </w:t>
      </w:r>
      <w:r w:rsidRPr="00DC5EF2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Navdhara India Dance Theatre / Ashley Lobo</w:t>
      </w:r>
    </w:p>
    <w:p w14:paraId="42632382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An Immigrant’s Story*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WK Collective</w:t>
      </w:r>
    </w:p>
    <w:p w14:paraId="7055FEBA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Corps extrêmes*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Rachid Ouramdane</w:t>
      </w:r>
    </w:p>
    <w:p w14:paraId="2E1A10DE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Dans ce monde*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Thomas Lebrun</w:t>
      </w:r>
    </w:p>
    <w:p w14:paraId="3905F2AF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Don Quichotte*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Rudolf Noureev</w:t>
      </w:r>
    </w:p>
    <w:p w14:paraId="7C393FE4" w14:textId="08643C8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Et de se tenir la main*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Mélanie Perrier</w:t>
      </w:r>
      <w:r w:rsidR="00BD7D73"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et Maroussia Diaz Verbeke</w:t>
      </w:r>
    </w:p>
    <w:p w14:paraId="3B551766" w14:textId="77777777" w:rsidR="00DC5EF2" w:rsidRPr="00303770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303770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Folia* </w:t>
      </w:r>
      <w:r w:rsidRPr="00303770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Mourad Merzouki</w:t>
      </w:r>
    </w:p>
    <w:p w14:paraId="2F522D7D" w14:textId="36D4562F" w:rsidR="00DC5EF2" w:rsidRPr="00043704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>Inicio (Uno) / Al Fondo Riela (Lo Otro del Uno)*</w:t>
      </w:r>
      <w:r w:rsidR="00BD7D73"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Rocío Molina</w:t>
      </w:r>
    </w:p>
    <w:p w14:paraId="7EA7EB19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Kantus 4–Xtinct Species*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Système Castafiore</w:t>
      </w:r>
    </w:p>
    <w:p w14:paraId="0AF3245B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Sylphide*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Dinna Bjørn</w:t>
      </w:r>
    </w:p>
    <w:p w14:paraId="2CC67DB8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Lac des cygnes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Angelin Prejlocaj</w:t>
      </w:r>
    </w:p>
    <w:p w14:paraId="55D1BA55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L’Homme à tête de chou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Jean-Claude Gallotta</w:t>
      </w:r>
    </w:p>
    <w:p w14:paraId="40838C2F" w14:textId="5ED923CB" w:rsidR="00DC5EF2" w:rsidRPr="00BD7D73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Maria de Buenos Aires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CCN / Ballet de l’Opéra National du Rhin</w:t>
      </w:r>
    </w:p>
    <w:p w14:paraId="11A5C603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Möbius*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Compagnie XY</w:t>
      </w:r>
    </w:p>
    <w:p w14:paraId="5BAFE72A" w14:textId="49D47F05" w:rsidR="00DC5EF2" w:rsidRPr="00BD7D73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>Quator à corps pour Mozart*</w:t>
      </w:r>
      <w:r w:rsidR="00BD7D73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Compagnie (1)Promptu</w:t>
      </w:r>
    </w:p>
    <w:p w14:paraId="7E3E28D3" w14:textId="0C92BFC9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Romances Inciertos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Francois Chaignaud et</w:t>
      </w:r>
      <w:r w:rsidR="00BD7D73"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Nino Laisné</w:t>
      </w:r>
    </w:p>
    <w:p w14:paraId="31B12B47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Roméo et Juliette*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Valentina Turcu</w:t>
      </w:r>
    </w:p>
    <w:p w14:paraId="74D609BF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Voilà la femme*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Dominique Brun</w:t>
      </w:r>
    </w:p>
    <w:p w14:paraId="57272768" w14:textId="71331B41" w:rsidR="00DC5EF2" w:rsidRPr="00280CCB" w:rsidRDefault="00DC5EF2" w:rsidP="00DC5EF2">
      <w:pPr>
        <w:pStyle w:val="Paragraphestandard"/>
        <w:spacing w:line="36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sz w:val="20"/>
          <w:szCs w:val="20"/>
          <w:lang w:eastAsia="fr-FR"/>
        </w:rPr>
        <w:t xml:space="preserve">YOUME*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Wang Ramirez</w:t>
      </w:r>
    </w:p>
    <w:p w14:paraId="6C559A59" w14:textId="1F4C7038" w:rsidR="00895343" w:rsidRPr="00DC5EF2" w:rsidRDefault="00895343" w:rsidP="00280CCB">
      <w:pPr>
        <w:pStyle w:val="Titre2"/>
        <w:rPr>
          <w:rFonts w:cs="Trebuchet MS"/>
          <w:sz w:val="20"/>
          <w:szCs w:val="20"/>
          <w:lang w:eastAsia="fr-FR"/>
        </w:rPr>
      </w:pPr>
      <w:r w:rsidRPr="00DC5EF2">
        <w:rPr>
          <w:lang w:eastAsia="fr-FR"/>
        </w:rPr>
        <w:lastRenderedPageBreak/>
        <w:t>OPERA</w:t>
      </w:r>
    </w:p>
    <w:p w14:paraId="6A5582CB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Ariane à Naxos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Michel Fau</w:t>
      </w:r>
    </w:p>
    <w:p w14:paraId="02F426A2" w14:textId="0EF4F9B4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Ariane à Naxos*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Jean-Philippe Clarac et</w:t>
      </w:r>
      <w:r w:rsidR="00BD7D73"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Olivier Deloeuil &gt; Le Lab</w:t>
      </w:r>
    </w:p>
    <w:p w14:paraId="6B7AC46E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Carmen*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Paul-Émile Fourny</w:t>
      </w:r>
    </w:p>
    <w:p w14:paraId="5FCE96EA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Carmen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Jean-Louis Grinda</w:t>
      </w:r>
    </w:p>
    <w:p w14:paraId="13806F98" w14:textId="77777777" w:rsidR="00DC5EF2" w:rsidRPr="00043704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Cavalleria rusticana &amp; Pagliacci*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Éric Perez</w:t>
      </w:r>
    </w:p>
    <w:p w14:paraId="4145D2DD" w14:textId="77777777" w:rsidR="00DC5EF2" w:rsidRPr="00043704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Cenerentola*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Davide Livermore</w:t>
      </w:r>
    </w:p>
    <w:p w14:paraId="2EB74E6A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Così fan tutte*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Dominique Pitoiset</w:t>
      </w:r>
    </w:p>
    <w:p w14:paraId="49480216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Didon et Enée*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Franck Chartier / Peeping Tom</w:t>
      </w:r>
    </w:p>
    <w:p w14:paraId="6A84EE11" w14:textId="77777777" w:rsidR="00DC5EF2" w:rsidRPr="00043704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Don Giovanni*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Ivo van Hove</w:t>
      </w:r>
    </w:p>
    <w:p w14:paraId="08ADE77C" w14:textId="77777777" w:rsidR="00DC5EF2" w:rsidRPr="00043704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Faust*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Tobias Kratzer</w:t>
      </w:r>
    </w:p>
    <w:p w14:paraId="12962357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Iphigénie en Tauride*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Robert Carsen</w:t>
      </w:r>
    </w:p>
    <w:p w14:paraId="24D6894A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Flûte enchantée*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Pierre Rigal</w:t>
      </w:r>
    </w:p>
    <w:p w14:paraId="555D96B3" w14:textId="77777777" w:rsidR="00DC5EF2" w:rsidRPr="00043704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La Somnambula*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Francesca Lattuada</w:t>
      </w:r>
    </w:p>
    <w:p w14:paraId="026B416D" w14:textId="77777777" w:rsidR="00DC5EF2" w:rsidRPr="00043704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La Traviata*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Jean-Louis Grinda</w:t>
      </w:r>
    </w:p>
    <w:p w14:paraId="67B99164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Traviata*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Chloé Lechat</w:t>
      </w:r>
    </w:p>
    <w:p w14:paraId="550B9C45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La Vie Parisienne*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Christian Lacroix</w:t>
      </w:r>
    </w:p>
    <w:p w14:paraId="3976E5F9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Barbier de Séville*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Josef Ernst Köpplinger</w:t>
      </w:r>
    </w:p>
    <w:p w14:paraId="2161524F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Bourgeois Gentilhomme*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Jérôme Deschamps</w:t>
      </w:r>
    </w:p>
    <w:p w14:paraId="2D9F53CD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Malade imaginaire*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Vincent Tavernier</w:t>
      </w:r>
    </w:p>
    <w:p w14:paraId="545EB4AA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Songe d’une nuit d’été*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Laurent Pelly</w:t>
      </w:r>
    </w:p>
    <w:p w14:paraId="20A67778" w14:textId="402072BB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Trouvère*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Jean-Philippe Clarac et Olivier</w:t>
      </w:r>
      <w:r w:rsidR="00BD7D73"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 xml:space="preserve">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Deloeuil &gt; Le Lab</w:t>
      </w:r>
    </w:p>
    <w:p w14:paraId="2D41ED98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Vaisseau fantôme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Willy Decker</w:t>
      </w:r>
    </w:p>
    <w:p w14:paraId="5544A022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 Voyage dans la lune*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Olivier Fredj</w:t>
      </w:r>
    </w:p>
    <w:p w14:paraId="44C00FDE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Les Noces de Figaro*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Pierre Thirion-Vallet</w:t>
      </w:r>
    </w:p>
    <w:p w14:paraId="172D977C" w14:textId="77777777" w:rsidR="00DC5EF2" w:rsidRP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DC5EF2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Lucia di Lammermoor* </w:t>
      </w:r>
      <w:r w:rsidRPr="00DC5EF2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Pierre Thirion-Vallet</w:t>
      </w:r>
    </w:p>
    <w:p w14:paraId="4B192FBC" w14:textId="77777777" w:rsidR="00DC5EF2" w:rsidRP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DC5EF2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Macbeth* </w:t>
      </w:r>
      <w:r w:rsidRPr="00DC5EF2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Nicolas Raab</w:t>
      </w:r>
    </w:p>
    <w:p w14:paraId="20492846" w14:textId="77777777" w:rsidR="00DC5EF2" w:rsidRP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DC5EF2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Madama Butterfly* </w:t>
      </w:r>
      <w:r w:rsidRPr="00DC5EF2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Emmanuelle Bastet</w:t>
      </w:r>
    </w:p>
    <w:p w14:paraId="319ACB44" w14:textId="77777777" w:rsidR="00DC5EF2" w:rsidRP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DC5EF2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Madame Butterfly* </w:t>
      </w:r>
      <w:r w:rsidRPr="00DC5EF2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Fabio Ceresa</w:t>
      </w:r>
    </w:p>
    <w:p w14:paraId="1A74AE45" w14:textId="77777777" w:rsidR="00DC5EF2" w:rsidRPr="00043704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Rigoletto*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Marie-Ève Signeyrole</w:t>
      </w:r>
    </w:p>
    <w:p w14:paraId="094E5A3F" w14:textId="77777777" w:rsidR="00DC5EF2" w:rsidRPr="00043704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Rinaldo*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Claire Dancoisne</w:t>
      </w:r>
    </w:p>
    <w:p w14:paraId="1DE8D9D0" w14:textId="77777777" w:rsidR="00DC5EF2" w:rsidRPr="00043704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Tosca*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Rafael Villalobos</w:t>
      </w:r>
    </w:p>
    <w:p w14:paraId="08F8B983" w14:textId="77777777" w:rsidR="00DC5EF2" w:rsidRPr="00043704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</w:pPr>
      <w:r w:rsidRPr="00043704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it-IT" w:eastAsia="fr-FR"/>
        </w:rPr>
        <w:t xml:space="preserve">Tosca* </w:t>
      </w:r>
      <w:r w:rsidRPr="00043704">
        <w:rPr>
          <w:rFonts w:ascii="FuturaStd-Bold" w:hAnsi="FuturaStd-Bold" w:cs="FuturaStd-Bold"/>
          <w:b/>
          <w:bCs/>
          <w:color w:val="1B3CA6"/>
          <w:sz w:val="20"/>
          <w:szCs w:val="20"/>
          <w:lang w:val="it-IT" w:eastAsia="fr-FR"/>
        </w:rPr>
        <w:t>Silvia Paoli</w:t>
      </w:r>
    </w:p>
    <w:p w14:paraId="48F18BDD" w14:textId="77777777" w:rsid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eastAsia="fr-FR"/>
        </w:rPr>
        <w:t xml:space="preserve">Trois Contes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David Lescot</w:t>
      </w:r>
    </w:p>
    <w:p w14:paraId="3CBC3D64" w14:textId="758F7CBE" w:rsidR="00895343" w:rsidRDefault="00DC5EF2" w:rsidP="00DC5EF2">
      <w:pPr>
        <w:pStyle w:val="Paragraphestandard"/>
        <w:spacing w:line="36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</w:pPr>
      <w:r>
        <w:rPr>
          <w:rFonts w:ascii="FuturaStd-BoldOblique" w:hAnsi="FuturaStd-BoldOblique" w:cs="FuturaStd-BoldOblique"/>
          <w:b/>
          <w:bCs/>
          <w:i/>
          <w:iCs/>
          <w:sz w:val="20"/>
          <w:szCs w:val="20"/>
          <w:lang w:eastAsia="fr-FR"/>
        </w:rPr>
        <w:t xml:space="preserve">Un Rigoletto* </w:t>
      </w:r>
      <w:r>
        <w:rPr>
          <w:rFonts w:ascii="FuturaStd-Bold" w:hAnsi="FuturaStd-Bold" w:cs="FuturaStd-Bold"/>
          <w:b/>
          <w:bCs/>
          <w:color w:val="1B3CA6"/>
          <w:sz w:val="20"/>
          <w:szCs w:val="20"/>
          <w:lang w:eastAsia="fr-FR"/>
        </w:rPr>
        <w:t>Manuel Renga</w:t>
      </w:r>
    </w:p>
    <w:p w14:paraId="499C1162" w14:textId="77777777" w:rsidR="00895343" w:rsidRPr="00DC5EF2" w:rsidRDefault="00895343" w:rsidP="00280CCB">
      <w:pPr>
        <w:pStyle w:val="Titre2"/>
        <w:rPr>
          <w:lang w:eastAsia="fr-FR"/>
        </w:rPr>
      </w:pPr>
      <w:r w:rsidRPr="00DC5EF2">
        <w:rPr>
          <w:lang w:eastAsia="fr-FR"/>
        </w:rPr>
        <w:t>PROGRAMME DÉTAILLÉ</w:t>
      </w:r>
    </w:p>
    <w:p w14:paraId="30F4CD53" w14:textId="77777777" w:rsidR="00DC5EF2" w:rsidRPr="00DC5EF2" w:rsidRDefault="00DC5EF2" w:rsidP="00DC5EF2">
      <w:pPr>
        <w:autoSpaceDE w:val="0"/>
        <w:autoSpaceDN w:val="0"/>
        <w:adjustRightInd w:val="0"/>
        <w:spacing w:after="0" w:line="240" w:lineRule="auto"/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</w:pPr>
      <w:r w:rsidRPr="00DC5EF2">
        <w:rPr>
          <w:rFonts w:ascii="FuturaStd-BoldOblique" w:hAnsi="FuturaStd-BoldOblique" w:cs="FuturaStd-BoldOblique"/>
          <w:b/>
          <w:bCs/>
          <w:i/>
          <w:iCs/>
          <w:color w:val="000000"/>
          <w:sz w:val="20"/>
          <w:szCs w:val="20"/>
          <w:lang w:val="en-US" w:eastAsia="fr-FR"/>
        </w:rPr>
        <w:t xml:space="preserve">GONG!* </w:t>
      </w:r>
      <w:r w:rsidRPr="00DC5EF2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Catastrophe</w:t>
      </w:r>
    </w:p>
    <w:p w14:paraId="346E3899" w14:textId="3A75BF2C" w:rsidR="00C52BA1" w:rsidRPr="00DC5EF2" w:rsidRDefault="00DC5EF2" w:rsidP="00DC5EF2">
      <w:pPr>
        <w:pStyle w:val="Paragraphestandard"/>
        <w:spacing w:line="360" w:lineRule="auto"/>
        <w:rPr>
          <w:rFonts w:ascii="Montserrat" w:hAnsi="Montserrat" w:cs="Montserrat"/>
          <w:b/>
          <w:bCs/>
          <w:sz w:val="28"/>
          <w:szCs w:val="32"/>
          <w:lang w:val="en-US"/>
        </w:rPr>
      </w:pPr>
      <w:r w:rsidRPr="00DC5EF2">
        <w:rPr>
          <w:rFonts w:ascii="FuturaStd-BoldOblique" w:hAnsi="FuturaStd-BoldOblique" w:cs="FuturaStd-BoldOblique"/>
          <w:b/>
          <w:bCs/>
          <w:i/>
          <w:iCs/>
          <w:sz w:val="20"/>
          <w:szCs w:val="20"/>
          <w:lang w:val="en-US" w:eastAsia="fr-FR"/>
        </w:rPr>
        <w:t xml:space="preserve">Girls and boys* </w:t>
      </w:r>
      <w:r w:rsidRPr="00DC5EF2">
        <w:rPr>
          <w:rFonts w:ascii="FuturaStd-Bold" w:hAnsi="FuturaStd-Bold" w:cs="FuturaStd-Bold"/>
          <w:b/>
          <w:bCs/>
          <w:color w:val="1B3CA6"/>
          <w:sz w:val="20"/>
          <w:szCs w:val="20"/>
          <w:lang w:val="en-US" w:eastAsia="fr-FR"/>
        </w:rPr>
        <w:t>Chloé Dabert</w:t>
      </w:r>
    </w:p>
    <w:sectPr w:rsidR="00C52BA1" w:rsidRPr="00DC5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C3EBA" w14:textId="77777777" w:rsidR="005536D9" w:rsidRDefault="005536D9" w:rsidP="00F440BA">
      <w:pPr>
        <w:spacing w:after="0" w:line="240" w:lineRule="auto"/>
      </w:pPr>
      <w:r>
        <w:separator/>
      </w:r>
    </w:p>
  </w:endnote>
  <w:endnote w:type="continuationSeparator" w:id="0">
    <w:p w14:paraId="0B3950BF" w14:textId="77777777" w:rsidR="005536D9" w:rsidRDefault="005536D9" w:rsidP="00F4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Futura Std Book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000000000000000"/>
    <w:charset w:val="00"/>
    <w:family w:val="modern"/>
    <w:notTrueType/>
    <w:pitch w:val="variable"/>
    <w:sig w:usb0="A00002FF" w:usb1="4000207B" w:usb2="00000000" w:usb3="00000000" w:csb0="00000197" w:csb1="00000000"/>
  </w:font>
  <w:font w:name="FuturaStd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6D135" w14:textId="77777777" w:rsidR="005536D9" w:rsidRDefault="005536D9" w:rsidP="00F440BA">
      <w:pPr>
        <w:spacing w:after="0" w:line="240" w:lineRule="auto"/>
      </w:pPr>
      <w:r>
        <w:separator/>
      </w:r>
    </w:p>
  </w:footnote>
  <w:footnote w:type="continuationSeparator" w:id="0">
    <w:p w14:paraId="781C49D6" w14:textId="77777777" w:rsidR="005536D9" w:rsidRDefault="005536D9" w:rsidP="00F44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A0"/>
    <w:rsid w:val="00030C43"/>
    <w:rsid w:val="00043704"/>
    <w:rsid w:val="00086AD8"/>
    <w:rsid w:val="000F5266"/>
    <w:rsid w:val="001B097A"/>
    <w:rsid w:val="001B24C0"/>
    <w:rsid w:val="001F1B3F"/>
    <w:rsid w:val="00280CCB"/>
    <w:rsid w:val="00303770"/>
    <w:rsid w:val="003048C9"/>
    <w:rsid w:val="00387844"/>
    <w:rsid w:val="003D6184"/>
    <w:rsid w:val="004119B3"/>
    <w:rsid w:val="00460E8A"/>
    <w:rsid w:val="00461DE2"/>
    <w:rsid w:val="004E7F7F"/>
    <w:rsid w:val="00542166"/>
    <w:rsid w:val="005536D9"/>
    <w:rsid w:val="00762D73"/>
    <w:rsid w:val="007B120A"/>
    <w:rsid w:val="00874C5D"/>
    <w:rsid w:val="00895343"/>
    <w:rsid w:val="008F6626"/>
    <w:rsid w:val="009A5FA8"/>
    <w:rsid w:val="00A03AA0"/>
    <w:rsid w:val="00A61A67"/>
    <w:rsid w:val="00A87B89"/>
    <w:rsid w:val="00AD1346"/>
    <w:rsid w:val="00B81F00"/>
    <w:rsid w:val="00BB1A59"/>
    <w:rsid w:val="00BD7D73"/>
    <w:rsid w:val="00BF44F6"/>
    <w:rsid w:val="00C1411E"/>
    <w:rsid w:val="00C52BA1"/>
    <w:rsid w:val="00C57C3E"/>
    <w:rsid w:val="00CC58E3"/>
    <w:rsid w:val="00D52727"/>
    <w:rsid w:val="00D56F47"/>
    <w:rsid w:val="00D84094"/>
    <w:rsid w:val="00DC5EF2"/>
    <w:rsid w:val="00DC62BD"/>
    <w:rsid w:val="00DD293D"/>
    <w:rsid w:val="00E17168"/>
    <w:rsid w:val="00E47A39"/>
    <w:rsid w:val="00F440BA"/>
    <w:rsid w:val="00F6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CDF62"/>
  <w15:chartTrackingRefBased/>
  <w15:docId w15:val="{3BF44611-2FE4-4A4D-AC39-2790DA08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AA0"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84094"/>
    <w:pPr>
      <w:keepNext/>
      <w:spacing w:before="240" w:after="60"/>
      <w:outlineLvl w:val="0"/>
    </w:pPr>
    <w:rPr>
      <w:rFonts w:ascii="Futura Std Book" w:eastAsiaTheme="majorEastAsia" w:hAnsi="Futura Std Book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84094"/>
    <w:pPr>
      <w:keepNext/>
      <w:spacing w:before="240" w:after="60"/>
      <w:outlineLvl w:val="1"/>
    </w:pPr>
    <w:rPr>
      <w:rFonts w:ascii="Futura Std Book" w:eastAsiaTheme="majorEastAsia" w:hAnsi="Futura Std Book" w:cstheme="majorBidi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370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A03AA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metteurenscne">
    <w:name w:val="metteur en scène"/>
    <w:uiPriority w:val="99"/>
    <w:rsid w:val="00A03AA0"/>
    <w:rPr>
      <w:rFonts w:ascii="Trebuchet MS" w:hAnsi="Trebuchet MS" w:cs="Trebuchet MS"/>
      <w:color w:val="8182A8"/>
      <w:sz w:val="22"/>
      <w:szCs w:val="22"/>
    </w:rPr>
  </w:style>
  <w:style w:type="paragraph" w:customStyle="1" w:styleId="Aucunstyle">
    <w:name w:val="[Aucun style]"/>
    <w:rsid w:val="00A03AA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Default">
    <w:name w:val="Default"/>
    <w:rsid w:val="0089534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95343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895343"/>
    <w:rPr>
      <w:rFonts w:cs="Trebuchet MS"/>
      <w:b/>
      <w:bCs/>
      <w:color w:val="1B1B1A"/>
      <w:sz w:val="20"/>
      <w:szCs w:val="20"/>
    </w:rPr>
  </w:style>
  <w:style w:type="character" w:customStyle="1" w:styleId="A2">
    <w:name w:val="A2"/>
    <w:uiPriority w:val="99"/>
    <w:rsid w:val="00895343"/>
    <w:rPr>
      <w:rFonts w:cs="Trebuchet MS"/>
      <w:b/>
      <w:bCs/>
      <w:i/>
      <w:iCs/>
      <w:color w:val="1B1B1A"/>
      <w:sz w:val="11"/>
      <w:szCs w:val="11"/>
    </w:rPr>
  </w:style>
  <w:style w:type="character" w:customStyle="1" w:styleId="Titre1Car">
    <w:name w:val="Titre 1 Car"/>
    <w:basedOn w:val="Policepardfaut"/>
    <w:link w:val="Titre1"/>
    <w:uiPriority w:val="9"/>
    <w:rsid w:val="00D84094"/>
    <w:rPr>
      <w:rFonts w:ascii="Futura Std Book" w:eastAsiaTheme="majorEastAsia" w:hAnsi="Futura Std Book" w:cstheme="majorBidi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D84094"/>
    <w:rPr>
      <w:rFonts w:ascii="Futura Std Book" w:eastAsiaTheme="majorEastAsia" w:hAnsi="Futura Std Book" w:cstheme="majorBidi"/>
      <w:b/>
      <w:bCs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04370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043704"/>
    <w:pPr>
      <w:widowControl w:val="0"/>
      <w:autoSpaceDE w:val="0"/>
      <w:autoSpaceDN w:val="0"/>
      <w:spacing w:after="0" w:line="240" w:lineRule="auto"/>
    </w:pPr>
    <w:rPr>
      <w:rFonts w:ascii="Futura Std Book" w:eastAsia="Futura Std Book" w:hAnsi="Futura Std Book" w:cs="Futura Std Book"/>
      <w:i/>
      <w:iCs/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rsid w:val="00043704"/>
    <w:rPr>
      <w:rFonts w:ascii="Futura Std Book" w:eastAsia="Futura Std Book" w:hAnsi="Futura Std Book" w:cs="Futura Std Book"/>
      <w:i/>
      <w:iCs/>
      <w:sz w:val="21"/>
      <w:szCs w:val="21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F440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40B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440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40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8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2669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priscillia desbarres</dc:creator>
  <cp:keywords/>
  <dc:description/>
  <cp:lastModifiedBy>Acces Culture</cp:lastModifiedBy>
  <cp:revision>5</cp:revision>
  <dcterms:created xsi:type="dcterms:W3CDTF">2025-02-12T10:34:00Z</dcterms:created>
  <dcterms:modified xsi:type="dcterms:W3CDTF">2025-04-01T16:05:00Z</dcterms:modified>
</cp:coreProperties>
</file>