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77"/>
          <w:szCs w:val="7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77"/>
          <w:szCs w:val="77"/>
          <w:rtl w:val="0"/>
          <w:lang w:val="fr-FR"/>
          <w14:textFill>
            <w14:solidFill>
              <w14:srgbClr w14:val="124BB7"/>
            </w14:solidFill>
          </w14:textFill>
        </w:rPr>
        <w:t>Audiodescription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77"/>
          <w:szCs w:val="77"/>
          <w:rtl w:val="0"/>
          <w:lang w:val="fr-FR"/>
          <w14:textFill>
            <w14:solidFill>
              <w14:srgbClr w14:val="124BB7"/>
            </w14:solidFill>
          </w14:textFill>
        </w:rPr>
        <w:t>Saison 2021-2022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7"/>
          <w:szCs w:val="27"/>
          <w:rtl w:val="0"/>
          <w:lang w:val="de-DE"/>
        </w:rPr>
        <w:t xml:space="preserve">gende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rtl w:val="0"/>
        </w:rPr>
      </w:pPr>
      <w:r>
        <w:rPr>
          <w:rStyle w:val="Aucun"/>
          <w:rFonts w:ascii="Helvetica" w:hAnsi="Helvetica"/>
          <w:b w:val="0"/>
          <w:bCs w:val="0"/>
          <w:i w:val="1"/>
          <w:iCs w:val="1"/>
          <w:rtl w:val="0"/>
          <w:lang w:val="fr-FR"/>
        </w:rPr>
        <w:t>*</w:t>
      </w:r>
      <w:r>
        <w:rPr>
          <w:rFonts w:ascii="Helvetica" w:hAnsi="Helvetica"/>
          <w:b w:val="1"/>
          <w:bCs w:val="1"/>
          <w:i w:val="1"/>
          <w:iCs w:val="1"/>
          <w:rtl w:val="0"/>
          <w:lang w:val="it-IT"/>
        </w:rPr>
        <w:t>Cr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rtl w:val="0"/>
          <w:lang w:val="fr-FR"/>
        </w:rPr>
        <w:t>ation de la saison 21-22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rtl w:val="0"/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3"/>
          <w:szCs w:val="13"/>
          <w:rtl w:val="0"/>
          <w:lang w:val="da-DK"/>
        </w:rPr>
        <w:t xml:space="preserve">X </w:t>
      </w:r>
      <w:r>
        <w:rPr>
          <w:rFonts w:ascii="Helvetica" w:hAnsi="Helvetica"/>
          <w:b w:val="1"/>
          <w:bCs w:val="1"/>
          <w:i w:val="1"/>
          <w:iCs w:val="1"/>
          <w:rtl w:val="0"/>
          <w:lang w:val="it-IT"/>
        </w:rPr>
        <w:t>Cr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rtl w:val="0"/>
          <w:lang w:val="fr-FR"/>
        </w:rPr>
        <w:t>ation annul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rtl w:val="0"/>
          <w:lang w:val="fr-FR"/>
        </w:rPr>
        <w:t>e ou report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e cause COVID 19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1"/>
          <w:iCs w:val="1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de-DE"/>
          <w14:textFill>
            <w14:solidFill>
              <w14:srgbClr w14:val="124BB7"/>
            </w14:solidFill>
          </w14:textFill>
        </w:rPr>
        <w:t>TH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pt-PT"/>
          <w14:textFill>
            <w14:solidFill>
              <w14:srgbClr w14:val="124BB7"/>
            </w14:solidFill>
          </w14:textFill>
        </w:rPr>
        <w:t>ÉÂ</w:t>
      </w: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 xml:space="preserve">TRE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Andromaque (Je crains de me conna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>î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tre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>en 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tat o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 xml:space="preserve">ù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je suis)*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L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na Paugam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Arlequin poli par 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amour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Thomas Jolly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Bartleby*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Rodolphe Dana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Blanche-Neige, histoire 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 xml:space="preserve">un Prince*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Michel Raskine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 xml:space="preserve">Candide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Arnaud Meunier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Centaures, quand nous 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tions enfants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Fabrice Melquiot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Contes et 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a-DK"/>
        </w:rPr>
        <w:t xml:space="preserve">gendes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Jo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ë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l Pommerat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 xml:space="preserve">Cyrano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Lazare Herson-Macarel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Derniers remords avant 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oubli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Guillaume S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verac-Schmitz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>sob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ir, pi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ce 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>actualit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n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°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9 (2017)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Julie Ber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s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Et le c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œ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ur fume encore*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Margaux Eskenazi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e-DE"/>
        </w:rPr>
        <w:t xml:space="preserve">Helen K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Arnaud Meunier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Histoire(s) de France*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Amine Adjina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Illusions perdues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Pauline Bayle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Ils n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avaient pas pr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vu qu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on allait gagner*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Jean-Louis Martinelli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Je suis perdu*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Guillermo Pisani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La Cerisaie*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Cl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ment Hervieu-L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ger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La Cerisaie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pt-PT"/>
          <w14:textFill>
            <w14:solidFill>
              <w14:srgbClr w14:val="124BB7"/>
            </w14:solidFill>
          </w14:textFill>
        </w:rPr>
        <w:t>Tiago Rodrigues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La Fuite*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Fabio Gorgolini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nl-NL"/>
        </w:rPr>
        <w:t xml:space="preserve">La Machine de Turing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Tristan Petitgirard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>La M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canique du hasard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Olivier Letellier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La Mouette*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Cyril Teste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La plus pr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cieuse des marchandises*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Charles Tordjman, Jean-Claude Grumberg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La Seconde surprise de 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amour*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Alain Fran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ç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on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La Tendresse*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Julie Ber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Amour vainqueur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Olivier Py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Avare*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Beno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î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t Lambert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Avare*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Catherine Hiegel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 Bourgeois Gentilhomme*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J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ô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me Deschamps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 Ciel de Nantes*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Christophe Honor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 Dragon*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Thomas Jolly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 Joueur de Fl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te*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s-ES_tradnl"/>
          <w14:textFill>
            <w14:solidFill>
              <w14:srgbClr w14:val="124BB7"/>
            </w14:solidFill>
          </w14:textFill>
        </w:rPr>
        <w:t>Joachim Latarjet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loge des araign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Simon Delattre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Les Filles aux mains jaunes*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Johanna Boy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Les Fourberies de Scapin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Denis Podalyd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Les H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ritiers*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Nasser Djema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ï</w:t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e-DE"/>
        </w:rPr>
        <w:t>Les Naufrag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s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Emmanuel Meirieu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Heure bleu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e*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David Clavel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Moby Dick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Yngvild Aspeli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Ne pas finir comme Rom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o et Juliette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La Cordonnerie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Nosztalgia Express*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Marc Lain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nl-NL"/>
        </w:rPr>
        <w:t xml:space="preserve">Peer Gynt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David Bob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Pour autrui*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Pauline Bureau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mi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Jonathan Capdevielle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Roman(s) National*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Birgit Ensemble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 xml:space="preserve">Scrooge*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Rodolphe Dana</w:t>
      </w:r>
      <w:r>
        <w:rPr>
          <w:rStyle w:val="Aucun"/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0"/>
          <w:iCs w:val="0"/>
          <w:sz w:val="27"/>
          <w:szCs w:val="27"/>
          <w:rtl w:val="0"/>
          <w:lang w:val="fr-FR"/>
        </w:rPr>
        <w:t xml:space="preserve">Sentinelles*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Fran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ç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 xml:space="preserve">ois Sivadier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Six personnages en qu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te 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auteur*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Emmanuel Demarcy Mota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Tartuffe*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Yves Beaunesne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Trois hommes vertes*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Val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rie Mr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jen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Tropique de la violence*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Alexandre Zeff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>Un conte de No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nl-NL"/>
        </w:rPr>
        <w:t>ë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l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Julie Deliquet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Une des derni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res soir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pt-PT"/>
        </w:rPr>
        <w:t xml:space="preserve">es de carnaval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Cl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ment Hervieu-L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ger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Une t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vision fran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>ç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aise*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s-ES_tradnl"/>
          <w14:textFill>
            <w14:solidFill>
              <w14:srgbClr w14:val="124BB7"/>
            </w14:solidFill>
          </w14:textFill>
        </w:rPr>
        <w:t>Thomas Quillardet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Vie de Joseph Roulin*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Thierry Jolivet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Viviane*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M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 xml:space="preserve">lanie Leray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de-DE"/>
          <w14:textFill>
            <w14:solidFill>
              <w14:srgbClr w14:val="124BB7"/>
            </w14:solidFill>
          </w14:textFill>
        </w:rPr>
        <w:t>TH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pt-PT"/>
          <w14:textFill>
            <w14:solidFill>
              <w14:srgbClr w14:val="124BB7"/>
            </w14:solidFill>
          </w14:textFill>
        </w:rPr>
        <w:t>ÉÂ</w:t>
      </w: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pt-PT"/>
          <w14:textFill>
            <w14:solidFill>
              <w14:srgbClr w14:val="124BB7"/>
            </w14:solidFill>
          </w14:textFill>
        </w:rPr>
        <w:t xml:space="preserve">TRE MUSICAL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Chantons sous la pluie*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Betty Comden et Adolph Green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de-DE"/>
          <w14:textFill>
            <w14:solidFill>
              <w14:srgbClr w14:val="000000"/>
            </w14:solidFill>
          </w14:textFill>
        </w:rPr>
        <w:t xml:space="preserve">Cole Porter in Paris*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Les Frivolit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s Parisiennes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Le Malade imaginaire*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Vincent Tavernier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Le Messie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fr-FR"/>
          <w14:textFill>
            <w14:solidFill>
              <w14:srgbClr w14:val="000000"/>
            </w14:solidFill>
          </w14:textFill>
        </w:rPr>
        <w:t xml:space="preserve">x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D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 xml:space="preserve">eborah Warner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Le Vol du Boli*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 xml:space="preserve">Damon Albarn, Adberrahmane Sissako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es-ES_tradnl"/>
          <w14:textFill>
            <w14:solidFill>
              <w14:srgbClr w14:val="124BB7"/>
            </w14:solidFill>
          </w14:textFill>
        </w:rPr>
        <w:t xml:space="preserve">CIRQUE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Campana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Cirque Trottola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 xml:space="preserve">Cry me a river*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Sanja Kosonen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Dans ton c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œ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ur*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Pierre Guillois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FIQ! (R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veille-toi !)*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Groupe acrobatique de Tanger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Les Dodos*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Le P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1"/>
          <w14:textFill>
            <w14:solidFill>
              <w14:srgbClr w14:val="124BB7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tit Cirk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Les hauts plateaux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Mathurin Bolze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Id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al Club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26000 couverts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 xml:space="preserve">DANSE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1"/>
          <w:i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 xml:space="preserve">A passage to Bollywood*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 xml:space="preserve">Navdhara India Dance Theatre / Ashley Lobo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e-DE"/>
        </w:rPr>
        <w:t>An Immigrant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 xml:space="preserve">s Story*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WK Collective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Corps extr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mes*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 xml:space="preserve">Rachid Ouramdane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Dans ce monde*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Thomas Lebrun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e-DE"/>
        </w:rPr>
        <w:t xml:space="preserve">Don Quichotte*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 xml:space="preserve">Rudolf Noureev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Et de se tenir la main*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M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lanie Perrier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et Maroussia Diaz Verbeke</w:t>
      </w:r>
      <w:r>
        <w:rPr>
          <w:rStyle w:val="Aucun"/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Folia*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Mourad Merzouki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 xml:space="preserve">Inicio (Uno) / Al Fondo Riela (Lo Otro del Uno)*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Roc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í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 xml:space="preserve">o Molina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Kantus 4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>–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 xml:space="preserve">Xtinct Species*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Syst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me Castafiore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La Sylphide*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Dinna Bj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ø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rn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 Lac des cygnes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Angelin Prejlocaj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Homme 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pt-PT"/>
        </w:rPr>
        <w:t xml:space="preserve">te de chou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Jean-Claude Gallotta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pt-PT"/>
        </w:rPr>
        <w:t>Maria de Buenos Aires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CCN / Ballet de l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1"/>
          <w14:textFill>
            <w14:solidFill>
              <w14:srgbClr w14:val="124BB7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Op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ra National du Rhin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7"/>
          <w:szCs w:val="27"/>
          <w:rtl w:val="0"/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bius*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Compagnie XY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7"/>
          <w:szCs w:val="27"/>
          <w:rtl w:val="0"/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Quator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corps pour Mozart*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Compagnie (1)Promptu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7"/>
          <w:szCs w:val="27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>Romances Inciertos</w:t>
      </w:r>
      <w:r>
        <w:rPr>
          <w:rStyle w:val="Aucun"/>
          <w:rFonts w:ascii="Helvetica" w:hAnsi="Helvetica"/>
          <w:b w:val="1"/>
          <w:bCs w:val="1"/>
          <w:i w:val="0"/>
          <w:iCs w:val="0"/>
          <w:sz w:val="27"/>
          <w:szCs w:val="27"/>
          <w:rtl w:val="0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Francois Chaignaud / Nino Laisn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Rom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o et Juliette*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Valentina Turcu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7"/>
          <w:szCs w:val="27"/>
          <w:rtl w:val="0"/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Voil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la femme*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Dominique Brun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7"/>
          <w:szCs w:val="27"/>
          <w:rtl w:val="0"/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 xml:space="preserve">YOUME*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 xml:space="preserve">Wang Ramirez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1"/>
          <w:i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>OP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de-DE"/>
          <w14:textFill>
            <w14:solidFill>
              <w14:srgbClr w14:val="124BB7"/>
            </w14:solidFill>
          </w14:textFill>
        </w:rPr>
        <w:t xml:space="preserve">RA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Ariane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pt-PT"/>
          <w14:textFill>
            <w14:solidFill>
              <w14:srgbClr w14:val="000000"/>
            </w14:solidFill>
          </w14:textFill>
        </w:rPr>
        <w:t xml:space="preserve">Naxos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Michel Fau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Ariane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pt-PT"/>
          <w14:textFill>
            <w14:solidFill>
              <w14:srgbClr w14:val="000000"/>
            </w14:solidFill>
          </w14:textFill>
        </w:rPr>
        <w:t xml:space="preserve">Naxos*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Jean-Philippe Clarac &amp; Olivier Deloeuil &gt; Le Lab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Carmen*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pt-PT"/>
          <w14:textFill>
            <w14:solidFill>
              <w14:srgbClr w14:val="124BB7"/>
            </w14:solidFill>
          </w14:textFill>
        </w:rPr>
        <w:t>Paul-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mile Fourny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Carmen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Jean-Louis Grinda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Cavalleria rusticana &amp; Pagliacci* 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ric Perez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Cenerentola*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Davide Livermore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Cos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fan tutte*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Dominique Pitoiset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Didon et En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Franck Chartier / Peeping Tom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Don Giovanni*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Ivo van Hove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Faust*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Tobias Kratzer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Iphig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nl-NL"/>
          <w14:textFill>
            <w14:solidFill>
              <w14:srgbClr w14:val="000000"/>
            </w14:solidFill>
          </w14:textFill>
        </w:rPr>
        <w:t xml:space="preserve">nie en Tauride*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Robert Carsen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La Fl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te enchant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Pierre Rigal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La Somnambula*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Francesca Lattuada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La Traviata*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Jean-Louis Grinda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La Traviata*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Chlo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é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Lechat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La Vie Parisienne*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Christian Lacroix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Le Barbier de S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ville*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Josef Ernst K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sv-SE"/>
          <w14:textFill>
            <w14:solidFill>
              <w14:srgbClr w14:val="124BB7"/>
            </w14:solidFill>
          </w14:textFill>
        </w:rPr>
        <w:t>ö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pplinger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Le Bourgeois Gentilhomme*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J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r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ô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me Deschamps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Le Malade imaginaire*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Vincent Tavernier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da-DK"/>
          <w14:textFill>
            <w14:solidFill>
              <w14:srgbClr w14:val="000000"/>
            </w14:solidFill>
          </w14:textFill>
        </w:rPr>
        <w:t>Le Songe d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une nuit d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Laurent Pelly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Le Trouv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re*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Jean-Philippe Clarac &amp; Olivier Deloeuil &gt; Le Lab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Le Vaisseau fant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me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Willy Decker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Le Voyage dans la lune*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Olivier Fredj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Les Noces de Figaro*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Pierre Thirion-Vallet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Lucia di Lammermoor*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Pierre Thirion-Vallet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 xml:space="preserve">Macbeth*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Nicolas Raab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Madama Butterfly*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Emmanuelle Bastet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Madame Butterfly*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Fabio Ceresa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Rigoletto*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Marie-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È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ve Signeyrole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Rinaldo*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Claire Dancoisne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Tosca*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es-ES_tradnl"/>
          <w14:textFill>
            <w14:solidFill>
              <w14:srgbClr w14:val="124BB7"/>
            </w14:solidFill>
          </w14:textFill>
        </w:rPr>
        <w:t>Rafael Villalobos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Tosca*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Silvia Paoli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Trois Contes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David Lescot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Un Rigoletto*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es-ES_tradnl"/>
          <w14:textFill>
            <w14:solidFill>
              <w14:srgbClr w14:val="124BB7"/>
            </w14:solidFill>
          </w14:textFill>
        </w:rPr>
        <w:t xml:space="preserve">Manuel Renga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>PROGRAMME D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da-DK"/>
          <w14:textFill>
            <w14:solidFill>
              <w14:srgbClr w14:val="124BB7"/>
            </w14:solidFill>
          </w14:textFill>
        </w:rPr>
        <w:t>TAILL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pt-PT"/>
          <w14:textFill>
            <w14:solidFill>
              <w14:srgbClr w14:val="124BB7"/>
            </w14:solidFill>
          </w14:textFill>
        </w:rPr>
        <w:t xml:space="preserve">É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GONG!*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Catastrophe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 xml:space="preserve">Girls and boys*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Chlo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 xml:space="preserve">Dabert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77"/>
          <w:szCs w:val="7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77"/>
          <w:szCs w:val="77"/>
          <w:rtl w:val="0"/>
          <w:lang w:val="fr-FR"/>
          <w14:textFill>
            <w14:solidFill>
              <w14:srgbClr w14:val="124BB7"/>
            </w14:solidFill>
          </w14:textFill>
        </w:rPr>
        <w:t>Audiodescription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77"/>
          <w:szCs w:val="77"/>
          <w:rtl w:val="0"/>
          <w:lang w:val="fr-FR"/>
          <w14:textFill>
            <w14:solidFill>
              <w14:srgbClr w14:val="124BB7"/>
            </w14:solidFill>
          </w14:textFill>
        </w:rPr>
        <w:t>Saison 2020-2021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7"/>
          <w:szCs w:val="27"/>
          <w:rtl w:val="0"/>
          <w:lang w:val="de-DE"/>
        </w:rPr>
        <w:t xml:space="preserve">gende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rtl w:val="0"/>
        </w:rPr>
      </w:pPr>
      <w:r>
        <w:rPr>
          <w:rStyle w:val="Aucun"/>
          <w:rFonts w:ascii="Helvetica" w:hAnsi="Helvetica"/>
          <w:b w:val="0"/>
          <w:bCs w:val="0"/>
          <w:i w:val="1"/>
          <w:iCs w:val="1"/>
          <w:rtl w:val="0"/>
          <w:lang w:val="fr-FR"/>
        </w:rPr>
        <w:t>*</w:t>
      </w:r>
      <w:r>
        <w:rPr>
          <w:rFonts w:ascii="Helvetica" w:hAnsi="Helvetica"/>
          <w:b w:val="1"/>
          <w:bCs w:val="1"/>
          <w:i w:val="1"/>
          <w:iCs w:val="1"/>
          <w:rtl w:val="0"/>
          <w:lang w:val="it-IT"/>
        </w:rPr>
        <w:t>Cr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rtl w:val="0"/>
          <w:lang w:val="fr-FR"/>
        </w:rPr>
        <w:t>ation de la saison 21-22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rtl w:val="0"/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3"/>
          <w:szCs w:val="13"/>
          <w:rtl w:val="0"/>
          <w:lang w:val="da-DK"/>
        </w:rPr>
        <w:t xml:space="preserve">X </w:t>
      </w:r>
      <w:r>
        <w:rPr>
          <w:rFonts w:ascii="Helvetica" w:hAnsi="Helvetica"/>
          <w:b w:val="1"/>
          <w:bCs w:val="1"/>
          <w:i w:val="1"/>
          <w:iCs w:val="1"/>
          <w:rtl w:val="0"/>
          <w:lang w:val="it-IT"/>
        </w:rPr>
        <w:t>Cr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rtl w:val="0"/>
          <w:lang w:val="fr-FR"/>
        </w:rPr>
        <w:t>ation annul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rtl w:val="0"/>
          <w:lang w:val="fr-FR"/>
        </w:rPr>
        <w:t>e ou report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e cause COVID 19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de-DE"/>
          <w14:textFill>
            <w14:solidFill>
              <w14:srgbClr w14:val="124BB7"/>
            </w14:solidFill>
          </w14:textFill>
        </w:rPr>
        <w:t>TH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pt-PT"/>
          <w14:textFill>
            <w14:solidFill>
              <w14:srgbClr w14:val="124BB7"/>
            </w14:solidFill>
          </w14:textFill>
        </w:rPr>
        <w:t>ÉÂ</w:t>
      </w: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 xml:space="preserve">TRE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Arlequin poli par 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amour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Thomas Jolly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Buster Keaton*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 xml:space="preserve">Marcial Di Fonzo Bo et 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lise Vigier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Centaures, quand nous 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tions enfants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Fabrice Melquiot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Contes et 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a-DK"/>
        </w:rPr>
        <w:t xml:space="preserve">gendes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Jo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ë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l Pommerat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Dans ma maison de papier, j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ai des po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mes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sur le feu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Julien Duval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Derniers remords avant 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oubli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Guillaume S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verac-Schmitz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>sob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ir, pi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ce 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>actualit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n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°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9 (2017)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Julie Ber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 xml:space="preserve">s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Et le c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œ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ur fume encore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fr-FR"/>
        </w:rPr>
        <w:t>X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M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argaux Eskenazi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F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minines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Pauline Bureau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Hamlet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C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ie Kobal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1"/>
          <w14:textFill>
            <w14:solidFill>
              <w14:srgbClr w14:val="124BB7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Hansel et Gretel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La Cordonnerie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Illusions perdues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Pauline Bayle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Kadoc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Jean-Michel Ribes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>La Fuite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Fabio Gorgolini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nl-NL"/>
        </w:rPr>
        <w:t xml:space="preserve">La Machine de Turing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Tristan Petitgirard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La Maison de Bernarda Alba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Y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ves Beaunesne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>La M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canique du hasard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Olivier Letellier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La Mouette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C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yril Teste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Amour vainqueur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Olivier Py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 Joueur de Fl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û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te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J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s-ES_tradnl"/>
          <w14:textFill>
            <w14:solidFill>
              <w14:srgbClr w14:val="124BB7"/>
            </w14:solidFill>
          </w14:textFill>
        </w:rPr>
        <w:t>oachim Latarjet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 Malade Imaginaire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C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laude Stratz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’É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loge des araign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es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S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imon Delattre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Les Filles aux mains jaunes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J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ohanna Boy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Les H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ritiers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N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asser Djema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ï</w:t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e-DE"/>
        </w:rPr>
        <w:t>Les Naufrag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s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Emmanuel Meirieu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Les Parents Terribles*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Christophe Perton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Les Sorci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res de Salem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Emmanuel Demarcy-Mota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e-DE"/>
        </w:rPr>
        <w:t>Heure bleue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D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avid Clavel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Mademoiselle Julie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J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ulie Brochen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Moby Dick*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Yngvild Aspeli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Ne pas finir comme Rom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o et Juliette*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La Cordonnerie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Nosztalgia Express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M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arc Lain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Rabelais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fr-FR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J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ean-Louis Barrault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mi*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Jonathan Capdevielle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Roman(s) National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B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irgit Ensemble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Ton P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re*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Christoph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Honor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Tout mon amour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A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rnaud Meunier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Tropique de la violence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A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lexandre Zeff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>Un conte de No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nl-NL"/>
        </w:rPr>
        <w:t>ë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l*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Julie Deliquet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Une des derni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res soir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>es de carnaval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Cl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ment Hervieu-L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ger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Vie de Joseph Roulin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T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hierry Jolivet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>COM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pt-PT"/>
          <w14:textFill>
            <w14:solidFill>
              <w14:srgbClr w14:val="124BB7"/>
            </w14:solidFill>
          </w14:textFill>
        </w:rPr>
        <w:t xml:space="preserve">DIE MUSICALE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 xml:space="preserve">42nd Street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Gower Champion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Le Vol du Boli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D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 xml:space="preserve">amon Albarn, Adberrahmane Sissako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es-ES_tradnl"/>
          <w14:textFill>
            <w14:solidFill>
              <w14:srgbClr w14:val="124BB7"/>
            </w14:solidFill>
          </w14:textFill>
        </w:rPr>
        <w:t xml:space="preserve">CIRQUE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de-DE"/>
          <w14:textFill>
            <w14:solidFill>
              <w14:srgbClr w14:val="000000"/>
            </w14:solidFill>
          </w14:textFill>
        </w:rPr>
        <w:t xml:space="preserve">nos vertiges*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Corentin Diana &amp; Emma Verb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è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ke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Campana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Cirque Trottola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>Cry me a river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S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 xml:space="preserve">anja Kosonen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FIQ! (R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veille-toi !)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fr-FR"/>
          <w14:textFill>
            <w14:solidFill>
              <w14:srgbClr w14:val="000000"/>
            </w14:solidFill>
          </w14:textFill>
        </w:rPr>
        <w:t>X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G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roupe acrobatique de Tanger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Les Dodos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L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e P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1"/>
          <w14:textFill>
            <w14:solidFill>
              <w14:srgbClr w14:val="124BB7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tit Cirk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Les hauts plateaux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 xml:space="preserve">Mathurin Bolze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 xml:space="preserve">DANSE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1"/>
          <w:i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>A passage to Bollywood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N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 xml:space="preserve">avdhara India Dance Theatre / Ashley Lobo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Copp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l-i.A.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L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es Ballets de Monte-Carlo, Jean-Christophe Maillot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7"/>
          <w:szCs w:val="27"/>
          <w:rtl w:val="0"/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Dans ce monde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T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 xml:space="preserve">homas Lebrun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Don Juan*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 xml:space="preserve">Aterballetto / Johan Inger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pt-PT"/>
          <w14:textFill>
            <w14:solidFill>
              <w14:srgbClr w14:val="000000"/>
            </w14:solidFill>
          </w14:textFill>
        </w:rPr>
        <w:t>Maria de Buenos Aires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14:textFill>
            <w14:solidFill>
              <w14:srgbClr w14:val="000000"/>
            </w14:solidFill>
          </w14:textFill>
        </w:rPr>
        <w:t>X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C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CN / Ballet de l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1"/>
          <w14:textFill>
            <w14:solidFill>
              <w14:srgbClr w14:val="124BB7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Op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ra National du Rhin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Notre Dame de Paris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R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 xml:space="preserve">oland Petit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>La Pastorale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fr-FR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M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 xml:space="preserve">alandain Ballet Biarritz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 Lac des cygnes*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Angelin Preljocaj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 Poids des Choses &amp; Pierre et le loup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D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ominique Brun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Homme 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t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te de chou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fr-FR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J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ean-Claude Gallota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Oskara*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Kukai Dantza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 xml:space="preserve">Romances Inciertos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Francois Chaignaud / Nino Laisn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>The TREE (Fragments of poetics on fire)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C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arolyn Carlson</w:t>
      </w:r>
      <w:r>
        <w:rPr>
          <w:rFonts w:ascii="Helvetica" w:cs="Helvetica" w:hAnsi="Helvetica" w:eastAsia="Helvetica"/>
          <w:b w:val="1"/>
          <w:bCs w:val="1"/>
          <w:i w:val="1"/>
          <w:iCs w:val="1"/>
          <w:sz w:val="27"/>
          <w:szCs w:val="27"/>
          <w:rtl w:val="0"/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Voil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la femme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D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ominique Brun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1"/>
          <w:i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>OP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de-DE"/>
          <w14:textFill>
            <w14:solidFill>
              <w14:srgbClr w14:val="124BB7"/>
            </w14:solidFill>
          </w14:textFill>
        </w:rPr>
        <w:t xml:space="preserve">RA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Ali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nor*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Kristian Fr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dric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Andromaque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M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atthieu Crucciani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s-ES_tradnl"/>
          <w14:textFill>
            <w14:solidFill>
              <w14:srgbClr w14:val="000000"/>
            </w14:solidFill>
          </w14:textFill>
        </w:rPr>
        <w:t>Carmen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Jean-Fran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ç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ois Sivadier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Cavalleria rusticana / Pagliacci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ric Perez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Eug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de-DE"/>
          <w14:textFill>
            <w14:solidFill>
              <w14:srgbClr w14:val="000000"/>
            </w14:solidFill>
          </w14:textFill>
        </w:rPr>
        <w:t>ne On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pt-PT"/>
          <w14:textFill>
            <w14:solidFill>
              <w14:srgbClr w14:val="000000"/>
            </w14:solidFill>
          </w14:textFill>
        </w:rPr>
        <w:t>guine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fr-FR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Florent Siaud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 xml:space="preserve">Falstaff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David Hermann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de-DE"/>
          <w14:textFill>
            <w14:solidFill>
              <w14:srgbClr w14:val="000000"/>
            </w14:solidFill>
          </w14:textFill>
        </w:rPr>
        <w:t>Faust Nocturne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Claude Brumachon, Benjamin Lamarche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I Silenti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Fabrizio Cassol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La Chauve-souris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Jean Lacornerie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La Fl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te enchant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Robert Carsen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La Traviata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Oriol Tomas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Le Voyage dans la lune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Olivier Fredj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Les P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de-DE"/>
          <w14:textFill>
            <w14:solidFill>
              <w14:srgbClr w14:val="000000"/>
            </w14:solidFill>
          </w14:textFill>
        </w:rPr>
        <w:t>tites Michu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fr-FR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s-ES_tradnl"/>
          <w14:textFill>
            <w14:solidFill>
              <w14:srgbClr w14:val="124BB7"/>
            </w14:solidFill>
          </w14:textFill>
        </w:rPr>
        <w:t>my Barch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Lucia di Lammermoor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Pierre Thirion-Vallet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da-DK"/>
          <w14:textFill>
            <w14:solidFill>
              <w14:srgbClr w14:val="000000"/>
            </w14:solidFill>
          </w14:textFill>
        </w:rPr>
        <w:t xml:space="preserve">Mort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Venise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Ivo van Hove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Noces de Figaro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Marco Arturo Marelli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Pell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as et Melisande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fr-FR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ric Ruf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Rigoletto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Richard Brunel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Rusalka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Nicola Raab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de-DE"/>
          <w14:textFill>
            <w14:solidFill>
              <w14:srgbClr w14:val="000000"/>
            </w14:solidFill>
          </w14:textFill>
        </w:rPr>
        <w:t>Sc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nes du Faust de Goethe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 xml:space="preserve">Julian Rosefeldt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Simon Boccanegra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 xml:space="preserve">Philipp Himmelmann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Tannh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user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David Bob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e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Tosca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fr-FR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David Bob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e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Trois Contes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fr-FR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David Lescot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Un Elixir d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amour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s-ES_tradnl"/>
          <w14:textFill>
            <w14:solidFill>
              <w14:srgbClr w14:val="124BB7"/>
            </w14:solidFill>
          </w14:textFill>
        </w:rPr>
        <w:t>Manuel Renga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>Werther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 xml:space="preserve">Bruno Ravella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>PROGRAMME D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da-DK"/>
          <w14:textFill>
            <w14:solidFill>
              <w14:srgbClr w14:val="124BB7"/>
            </w14:solidFill>
          </w14:textFill>
        </w:rPr>
        <w:t>TAILL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pt-PT"/>
          <w14:textFill>
            <w14:solidFill>
              <w14:srgbClr w14:val="124BB7"/>
            </w14:solidFill>
          </w14:textFill>
        </w:rPr>
        <w:t xml:space="preserve">É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Anne-Marie la beaut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 xml:space="preserve">Yasmina Reza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77"/>
          <w:szCs w:val="7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77"/>
          <w:szCs w:val="77"/>
          <w:rtl w:val="0"/>
          <w:lang w:val="fr-FR"/>
          <w14:textFill>
            <w14:solidFill>
              <w14:srgbClr w14:val="124BB7"/>
            </w14:solidFill>
          </w14:textFill>
        </w:rPr>
        <w:t>Audiodescription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77"/>
          <w:szCs w:val="77"/>
          <w:rtl w:val="0"/>
          <w:lang w:val="fr-FR"/>
          <w14:textFill>
            <w14:solidFill>
              <w14:srgbClr w14:val="124BB7"/>
            </w14:solidFill>
          </w14:textFill>
        </w:rPr>
        <w:t>Saison 2019-2020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7"/>
          <w:szCs w:val="27"/>
          <w:rtl w:val="0"/>
          <w:lang w:val="de-DE"/>
        </w:rPr>
        <w:t xml:space="preserve">gende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rtl w:val="0"/>
        </w:rPr>
      </w:pPr>
      <w:r>
        <w:rPr>
          <w:rStyle w:val="Aucun"/>
          <w:rFonts w:ascii="Helvetica" w:hAnsi="Helvetica"/>
          <w:b w:val="0"/>
          <w:bCs w:val="0"/>
          <w:i w:val="1"/>
          <w:iCs w:val="1"/>
          <w:rtl w:val="0"/>
          <w:lang w:val="fr-FR"/>
        </w:rPr>
        <w:t>*</w:t>
      </w:r>
      <w:r>
        <w:rPr>
          <w:rFonts w:ascii="Helvetica" w:hAnsi="Helvetica"/>
          <w:b w:val="1"/>
          <w:bCs w:val="1"/>
          <w:i w:val="1"/>
          <w:iCs w:val="1"/>
          <w:rtl w:val="0"/>
          <w:lang w:val="it-IT"/>
        </w:rPr>
        <w:t>Cr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rtl w:val="0"/>
          <w:lang w:val="fr-FR"/>
        </w:rPr>
        <w:t>ation de la saison 21-22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rtl w:val="0"/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3"/>
          <w:szCs w:val="13"/>
          <w:rtl w:val="0"/>
          <w:lang w:val="da-DK"/>
        </w:rPr>
        <w:t xml:space="preserve">X </w:t>
      </w:r>
      <w:r>
        <w:rPr>
          <w:rFonts w:ascii="Helvetica" w:hAnsi="Helvetica"/>
          <w:b w:val="1"/>
          <w:bCs w:val="1"/>
          <w:i w:val="1"/>
          <w:iCs w:val="1"/>
          <w:rtl w:val="0"/>
          <w:lang w:val="it-IT"/>
        </w:rPr>
        <w:t>Cr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rtl w:val="0"/>
          <w:lang w:val="fr-FR"/>
        </w:rPr>
        <w:t>ation annul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rtl w:val="0"/>
          <w:lang w:val="fr-FR"/>
        </w:rPr>
        <w:t>e ou report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e cause COVID 19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de-DE"/>
          <w14:textFill>
            <w14:solidFill>
              <w14:srgbClr w14:val="124BB7"/>
            </w14:solidFill>
          </w14:textFill>
        </w:rPr>
        <w:t>TH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pt-PT"/>
          <w14:textFill>
            <w14:solidFill>
              <w14:srgbClr w14:val="124BB7"/>
            </w14:solidFill>
          </w14:textFill>
        </w:rPr>
        <w:t>ÉÂ</w:t>
      </w: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 xml:space="preserve">TRE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Arlequin poli par 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amour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Thomas Jolly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Candide*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Arnaud Meunier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Contes et 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gendes*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Jo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ë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l Pommerat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 xml:space="preserve">Cyrano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 xml:space="preserve">Lazare Herson-Macarel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>Cyrano de Bergerac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Denis Podalyd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Dans la peau de Don Quichotte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La Cordonnerie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Dans ma maison de papier j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ai des po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mes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sur le feu*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Julien Duval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Derniers remords avant 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oubli*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Guillaume S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verac-Schmitz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>sob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ir 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Pi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ce 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>actualit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n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°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9 (2017)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Julie Ber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 xml:space="preserve">s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 xml:space="preserve">tails*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Fr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d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ric B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lier-Garcia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Elephant Man*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David Bob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F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minines*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Pauline Bureau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Hamlet*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Les Dramaticules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Hansel et Gretel*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La Cordonnerie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e-DE"/>
        </w:rPr>
        <w:t xml:space="preserve">Helen K*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Elsa Imbert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Illusions perdues*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Pauline Bayle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Iphig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nie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Chlo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Dabert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Kadoc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fr-FR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Jean-Michel Ribes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Amour vainqueur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Olivier Py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Id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al Club*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26000 Couverts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>La Chambre 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>saccord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e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Marc Lain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nl-NL"/>
        </w:rPr>
        <w:t xml:space="preserve">La Machine de Turing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Tristan Petitgirard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>La M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canique du hasard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Olivier Letellier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La Nuit des rois ou Tout ce que vous voulez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Thomas Ostermeier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 xml:space="preserve">La Puce 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oreille*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pt-PT"/>
          <w14:textFill>
            <w14:solidFill>
              <w14:srgbClr w14:val="124BB7"/>
            </w14:solidFill>
          </w14:textFill>
        </w:rPr>
        <w:t>Lilo Baur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>La Rivi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re*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Jean-Philippe Naas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La Vie de Galil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e 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ric Ruf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La Vie est un songe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Cl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ment Poir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 Bourgeois gentilhomme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</w:rPr>
        <w:t>X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J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ô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me Deschamps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 Canard 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a-DK"/>
        </w:rPr>
        <w:t xml:space="preserve">orange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Nicolas Brian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ç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on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 Malade imaginaire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Claude Stratz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 Menteur*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Julia Vidit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 Monde de Jal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ya*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Ludovic Marcato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Les Idoles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Christophe Honor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Les Justes*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Abd Al Malik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Les R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gles du jeu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Lorraine De Sagazan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Les Sorci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res de Salem*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Emmanuel Demarcy-Mota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 xml:space="preserve">Lewis versus Alice*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Macha Make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ï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eff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>Love me tender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Guillaume Vincent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M comme M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lise Vigier et Marcial Di Fonzo Bo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 xml:space="preserve">Mephisto {Rhapsodie}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Jean-Pierre Baro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Noire*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Lucie Nicolas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 xml:space="preserve">Oh Boy !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Olivier Letellier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Pell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as et M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lisande*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Julie Duclos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Philip K. ou la fille aux cheveux noirs*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Julien Villa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Rabelais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Herv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é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Van der Meulen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Retour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Reims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Thomas Ostermeier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 xml:space="preserve">Ruy Blas*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Yves Beaunesne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Sous d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autres cieux*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Ma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ë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lle Po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sy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Splendeur*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Delphine Salkin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Tarquin*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Jeanne Candel, Florent Hubert,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Aram Kebabdjian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Thyeste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Thomas Jolly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Un instant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Jean Bellorini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Une des derni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res soir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pt-PT"/>
          <w14:textFill>
            <w14:solidFill>
              <w14:srgbClr w14:val="000000"/>
            </w14:solidFill>
          </w14:textFill>
        </w:rPr>
        <w:t>es de Carnaval*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Cl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ment Hervieu-L</w:t>
      </w:r>
      <w:r>
        <w:rPr>
          <w:rFonts w:ascii="Helvetica" w:hAnsi="Helvetica" w:hint="default"/>
          <w:b w:val="1"/>
          <w:b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ger</w:t>
      </w:r>
      <w:r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Vie de Joseph Roulin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position w:val="8"/>
          <w:sz w:val="16"/>
          <w:szCs w:val="16"/>
          <w:rtl w:val="0"/>
          <w:lang w:val="da-DK"/>
          <w14:textFill>
            <w14:solidFill>
              <w14:srgbClr w14:val="000000"/>
            </w14:solidFill>
          </w14:textFill>
        </w:rPr>
        <w:t xml:space="preserve">X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 xml:space="preserve">Thierry Jolivet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es-ES_tradnl"/>
          <w14:textFill>
            <w14:solidFill>
              <w14:srgbClr w14:val="124BB7"/>
            </w14:solidFill>
          </w14:textFill>
        </w:rPr>
        <w:t xml:space="preserve">CIRQUE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Campana*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Cirque Trottola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Centaures, quand nous 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tions enfants*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Fabrice Melquiot, Camille &amp; Manolo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Les hauts plateaux*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 xml:space="preserve">Mathurin Bolze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sz w:val="27"/>
          <w:szCs w:val="27"/>
          <w:rtl w:val="0"/>
          <w:lang w:val="en-US"/>
          <w14:textFill>
            <w14:solidFill>
              <w14:srgbClr w14:val="000000"/>
            </w14:solidFill>
          </w14:textFill>
        </w:rPr>
        <w:t xml:space="preserve">Willy Wolf* </w:t>
      </w:r>
      <w:r>
        <w:rPr>
          <w:rFonts w:ascii="Helvetica" w:hAnsi="Helvetica"/>
          <w:b w:val="1"/>
          <w:b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 xml:space="preserve">La Contrebande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 xml:space="preserve">DANSE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it-IT"/>
          <w14:textFill>
            <w14:solidFill>
              <w14:srgbClr w14:val="000000"/>
            </w14:solidFill>
          </w14:textFill>
        </w:rPr>
        <w:t xml:space="preserve">Allegria*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Kader Attou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Ils n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ont rien vu*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Thomas Lebrun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Homme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la t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te de chou*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Jean-Claude Gallotta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La Pastorale*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Malandain Ballet Biarritz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Le Lac des Cygnes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Ballet de l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1"/>
          <w14:textFill>
            <w14:solidFill>
              <w14:srgbClr w14:val="124BB7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Op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ra national du Rhin, Radhouane El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Meddeb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Revoir Lascaux*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Ga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ë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lle Bourges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>Romances inciertos, un autre Orlando*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Fran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ç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ois Chaignaud et Nino Laisn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  <w:br w:type="textWrapping"/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00"/>
          <w:sz w:val="27"/>
          <w:szCs w:val="27"/>
          <w:rtl w:val="0"/>
          <w14:textFill>
            <w14:solidFill>
              <w14:srgbClr w14:val="000000"/>
            </w14:solidFill>
          </w14:textFill>
        </w:rPr>
        <w:t xml:space="preserve">Samsara*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 xml:space="preserve">Jann Gallois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>OP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de-DE"/>
          <w14:textFill>
            <w14:solidFill>
              <w14:srgbClr w14:val="124BB7"/>
            </w14:solidFill>
          </w14:textFill>
        </w:rPr>
        <w:t xml:space="preserve">RA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>Boris Godounov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Ivo van Hove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>Cavalleria rusticana / Pagliacci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ric Perez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s-ES_tradnl"/>
        </w:rPr>
        <w:t xml:space="preserve">Cendrillon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Ezio Toffolutti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e-DE"/>
        </w:rPr>
        <w:t>Falstaff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Denis Podalyd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e-DE"/>
        </w:rPr>
        <w:t>Falstaff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David Hermann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de-DE"/>
        </w:rPr>
        <w:t>Jenufa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Nicolas Jo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ë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l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Elixir 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amour*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Arnaud Bernard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Enfant et les sortil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ges*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s-ES_tradnl"/>
          <w14:textFill>
            <w14:solidFill>
              <w14:srgbClr w14:val="124BB7"/>
            </w14:solidFill>
          </w14:textFill>
        </w:rPr>
        <w:t xml:space="preserve">James Bonas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Italienne 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Alger*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Pierre Thirion-Vallet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>La Cl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mence de Titus*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Pierre-Emmanuel Rousseau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>La Traviata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Jean-Louis Grinda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 Barbier de S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ville*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Pierre-Emmanuel Rousseau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 Postillon de Lonjumeau*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Michel Fau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 Triomphe du Temps et de la 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sillusion*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Ted Huffman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Les Contes d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Hoffmann*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Robert Carsen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Les Noces de Figaro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James Gray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Les P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>ê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cheurs de perles*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FC Bergman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Les Petites Noces*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Gilles Rico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en-US"/>
        </w:rPr>
        <w:t>Macbeth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Nicola Raab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Madame Butterfly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Fabio Ceresa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Madame Butterfly*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Robert Wilson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Madame Butterfly*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Ted Huffman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pt-PT"/>
        </w:rPr>
        <w:t xml:space="preserve">Madame Favart*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Anne Kessler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nl-NL"/>
        </w:rPr>
        <w:t>Mefistofele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Jean-Louis Grinda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Norma*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a-DK"/>
          <w14:textFill>
            <w14:solidFill>
              <w14:srgbClr w14:val="124BB7"/>
            </w14:solidFill>
          </w14:textFill>
        </w:rPr>
        <w:t>Anne Delb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Orph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e aux enfers*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Nadine Duffaut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Poil de carotte*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pt-PT"/>
          <w14:textFill>
            <w14:solidFill>
              <w14:srgbClr w14:val="124BB7"/>
            </w14:solidFill>
          </w14:textFill>
        </w:rPr>
        <w:t>Zabou Breitman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 xml:space="preserve">Rigoletto*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pt-PT"/>
          <w14:textFill>
            <w14:solidFill>
              <w14:srgbClr w14:val="124BB7"/>
            </w14:solidFill>
          </w14:textFill>
        </w:rPr>
        <w:t>Paul-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mile Fourny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The Pajama Game*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 xml:space="preserve">Jean Lacornerie </w:t>
      </w:r>
      <w:r>
        <w:rPr>
          <w:rStyle w:val="Aucun"/>
          <w:rFonts w:ascii="Helvetica" w:hAnsi="Helvetica"/>
          <w:b w:val="0"/>
          <w:bCs w:val="0"/>
          <w:i w:val="0"/>
          <w:iCs w:val="0"/>
          <w:outline w:val="0"/>
          <w:color w:val="124bb7"/>
          <w:sz w:val="24"/>
          <w:szCs w:val="24"/>
          <w:rtl w:val="0"/>
          <w:lang w:val="fr-FR"/>
          <w14:textFill>
            <w14:solidFill>
              <w14:srgbClr w14:val="124BB7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et Rapha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ë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l Cottin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 xml:space="preserve">Tosca*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>David Bob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e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>Un Am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ricain 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Paris*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en-US"/>
          <w14:textFill>
            <w14:solidFill>
              <w14:srgbClr w14:val="124BB7"/>
            </w14:solidFill>
          </w14:textFill>
        </w:rPr>
        <w:t xml:space="preserve">Christopher Wheeldon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14:textFill>
            <w14:solidFill>
              <w14:srgbClr w14:val="124BB7"/>
            </w14:solidFill>
          </w14:textFill>
        </w:rPr>
        <w:t>PROGRAMME D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fr-FR"/>
          <w14:textFill>
            <w14:solidFill>
              <w14:srgbClr w14:val="124BB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124bb7"/>
          <w:sz w:val="37"/>
          <w:szCs w:val="37"/>
          <w:rtl w:val="0"/>
          <w:lang w:val="da-DK"/>
          <w14:textFill>
            <w14:solidFill>
              <w14:srgbClr w14:val="124BB7"/>
            </w14:solidFill>
          </w14:textFill>
        </w:rPr>
        <w:t>TAILL</w:t>
      </w:r>
      <w:r>
        <w:rPr>
          <w:rFonts w:ascii="Helvetica" w:hAnsi="Helvetica" w:hint="default"/>
          <w:b w:val="1"/>
          <w:bCs w:val="1"/>
          <w:outline w:val="0"/>
          <w:color w:val="124bb7"/>
          <w:sz w:val="37"/>
          <w:szCs w:val="37"/>
          <w:rtl w:val="0"/>
          <w:lang w:val="pt-PT"/>
          <w14:textFill>
            <w14:solidFill>
              <w14:srgbClr w14:val="124BB7"/>
            </w14:solidFill>
          </w14:textFill>
        </w:rPr>
        <w:t xml:space="preserve">É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Compromis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Bernard Murat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it-IT"/>
        </w:rPr>
        <w:t xml:space="preserve">Il 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tait une fois, une rose de fer...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da-DK"/>
        </w:rPr>
        <w:t xml:space="preserve">X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Rokia Traor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é </w:t>
      </w:r>
    </w:p>
    <w:p>
      <w:pPr>
        <w:pStyle w:val="Par défau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J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ai des doutes*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Fran</w:t>
      </w:r>
      <w:r>
        <w:rPr>
          <w:rStyle w:val="Aucun"/>
          <w:rFonts w:ascii="Helvetica" w:hAnsi="Helvetica" w:hint="default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t>ç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pt-PT"/>
          <w14:textFill>
            <w14:solidFill>
              <w14:srgbClr w14:val="124BB7"/>
            </w14:solidFill>
          </w14:textFill>
        </w:rPr>
        <w:t>ois Morel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>L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Heureux Stratag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it-IT"/>
        </w:rPr>
        <w:t>è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</w:rPr>
        <w:t xml:space="preserve">me*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it-IT"/>
          <w14:textFill>
            <w14:solidFill>
              <w14:srgbClr w14:val="124BB7"/>
            </w14:solidFill>
          </w14:textFill>
        </w:rPr>
        <w:t>Ladislas Chollat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Les bijoux de pacotille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nl-NL"/>
          <w14:textFill>
            <w14:solidFill>
              <w14:srgbClr w14:val="124BB7"/>
            </w14:solidFill>
          </w14:textFill>
        </w:rPr>
        <w:t>Pauline Bureau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Perle noire : m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ditations pour Jos</w:t>
      </w:r>
      <w:r>
        <w:rPr>
          <w:rFonts w:ascii="Helvetica" w:hAnsi="Helvetica" w:hint="default"/>
          <w:b w:val="1"/>
          <w:bCs w:val="1"/>
          <w:i w:val="1"/>
          <w:iCs w:val="1"/>
          <w:sz w:val="27"/>
          <w:szCs w:val="27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>phine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</w:rPr>
        <w:t>X</w:t>
      </w:r>
      <w:r>
        <w:rPr>
          <w:rStyle w:val="Aucun"/>
          <w:rFonts w:ascii="Helvetica" w:hAnsi="Helvetica"/>
          <w:b w:val="1"/>
          <w:bCs w:val="1"/>
          <w:i w:val="1"/>
          <w:iCs w:val="1"/>
          <w:position w:val="8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de-DE"/>
          <w14:textFill>
            <w14:solidFill>
              <w14:srgbClr w14:val="124BB7"/>
            </w14:solidFill>
          </w14:textFill>
        </w:rPr>
        <w:t>Peter Sellars</w:t>
      </w:r>
      <w:r>
        <w:rPr>
          <w:rStyle w:val="Aucun"/>
          <w:rFonts w:ascii="Helvetica" w:cs="Helvetica" w:hAnsi="Helvetica" w:eastAsia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14:textFill>
            <w14:solidFill>
              <w14:srgbClr w14:val="124BB7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sz w:val="27"/>
          <w:szCs w:val="27"/>
          <w:rtl w:val="0"/>
          <w:lang w:val="fr-FR"/>
        </w:rPr>
        <w:t xml:space="preserve">Plus Haut que le Ciel* </w:t>
      </w:r>
      <w:r>
        <w:rPr>
          <w:rStyle w:val="Aucun"/>
          <w:rFonts w:ascii="Helvetica" w:hAnsi="Helvetica"/>
          <w:b w:val="1"/>
          <w:bCs w:val="1"/>
          <w:i w:val="0"/>
          <w:iCs w:val="0"/>
          <w:outline w:val="0"/>
          <w:color w:val="124bb7"/>
          <w:sz w:val="27"/>
          <w:szCs w:val="27"/>
          <w:rtl w:val="0"/>
          <w:lang w:val="fr-FR"/>
          <w14:textFill>
            <w14:solidFill>
              <w14:srgbClr w14:val="124BB7"/>
            </w14:solidFill>
          </w14:textFill>
        </w:rPr>
        <w:t xml:space="preserve">Jean-Laurent Silvi </w:t>
      </w:r>
      <w:r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