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A0" w:rsidRDefault="00A03AA0" w:rsidP="00A03AA0">
      <w:pPr>
        <w:pStyle w:val="Paragraphestandard"/>
        <w:jc w:val="center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Catalogue des audiodescriptions</w:t>
      </w:r>
    </w:p>
    <w:p w:rsidR="00A03AA0" w:rsidRDefault="00A03AA0" w:rsidP="00A03AA0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E47A39" w:rsidRPr="00A03AA0" w:rsidRDefault="00E47A39" w:rsidP="00E47A39">
      <w:pPr>
        <w:pStyle w:val="Paragraphestandard"/>
        <w:rPr>
          <w:rFonts w:ascii="Trebuchet MS" w:hAnsi="Trebuchet MS" w:cs="Trebuchet MS"/>
          <w:b/>
          <w:bCs/>
          <w:i/>
          <w:iCs/>
          <w:sz w:val="20"/>
          <w:szCs w:val="22"/>
        </w:rPr>
      </w:pPr>
      <w:r w:rsidRPr="00A03AA0">
        <w:rPr>
          <w:rFonts w:ascii="Montserrat" w:hAnsi="Montserrat" w:cs="Montserrat"/>
          <w:b/>
          <w:bCs/>
          <w:sz w:val="28"/>
          <w:szCs w:val="32"/>
        </w:rPr>
        <w:t>Légende</w:t>
      </w:r>
    </w:p>
    <w:p w:rsidR="00E47A39" w:rsidRDefault="00E47A39" w:rsidP="00E47A39">
      <w:pPr>
        <w:pStyle w:val="Paragraphestandard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>* Création de l</w:t>
      </w:r>
      <w:r w:rsidR="00030C43"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>a saison</w:t>
      </w:r>
    </w:p>
    <w:p w:rsidR="00D52727" w:rsidRDefault="00D52727" w:rsidP="00E47A39">
      <w:pPr>
        <w:pStyle w:val="Paragraphestandard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  <w:r w:rsidRPr="00D52727"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  <w:vertAlign w:val="superscript"/>
        </w:rPr>
        <w:t>X</w:t>
      </w: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  <w:vertAlign w:val="superscript"/>
        </w:rPr>
        <w:t xml:space="preserve"> </w:t>
      </w: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 xml:space="preserve"> Création annulée ou reportée cause COVID 19</w:t>
      </w:r>
    </w:p>
    <w:p w:rsidR="00AD1346" w:rsidRDefault="00AD1346" w:rsidP="00E47A39">
      <w:pPr>
        <w:pStyle w:val="Paragraphestandard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</w:p>
    <w:p w:rsidR="00AD1346" w:rsidRDefault="00460E8A" w:rsidP="00AD1346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Saison 2020-2021</w:t>
      </w:r>
    </w:p>
    <w:p w:rsidR="00AD1346" w:rsidRPr="00C52BA1" w:rsidRDefault="00AD1346" w:rsidP="00AD1346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THÉÂTRE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Arlequin poli par l’amour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Thomas Jolly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Buster Keaton*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Marcial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Di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Fonzo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Bo et Élise Vigier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Centaures, quand nous étions enfants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Fabrice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Melquiot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Contes et légendes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Joël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Pommerat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Dans ma maison de papier, j’ai des poèmes sur le feu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Julien Duval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Derniers remords avant l’oubli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Guillaume Séverac-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Schmitz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Désobéir, pièce d’actualité n°9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(2017) Julie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Berès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Féminines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Pauline Bureau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Hamlet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Kobal’t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Hansel et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Gretel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La Cordonnerie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Et le cœur fume encore*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Margaux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Eskenazi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Illusions perdues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Pauline Bayle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Kadoc</w:t>
      </w:r>
      <w:proofErr w:type="spellEnd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Jean-Michel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Ribes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Fuite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Fabio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Gorgolini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Machine de Turing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Tristan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Petitgirard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Maison de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Bernarda</w:t>
      </w:r>
      <w:proofErr w:type="spellEnd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Alba*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Yves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Beaunesne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Mécanique du hasard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Olivier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Letellier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Mouche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Valérie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Lesort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et Christian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Hecq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Mouette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Cyril Teste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L’Amour vainqueur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Olivier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Py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Joueur de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Flûte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Joachim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Latarjet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Malade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Imaginaire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Claude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Stratz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L’Éloge des araignées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* Simon Delattre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Filles aux mains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jaunes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vertAlign w:val="superscript"/>
          <w:lang w:eastAsia="fr-FR"/>
        </w:rPr>
        <w:t xml:space="preserve"> 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Johanna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Boyé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Héritiers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Nasser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Djemaï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Naufragés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Emmanuel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Meirieu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Parents Terribles*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Christophe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Perton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Sorcières de Salem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Emmanuel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Demarcy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-Mota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L’heure bleue*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David Clavel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Mademoiselle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Julie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Brochen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Moby Dick*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Yngvild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Aspeli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Ne pas finir comme Roméo et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Juliette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La Cordonnerie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Nosztalgia</w:t>
      </w:r>
      <w:proofErr w:type="spellEnd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Express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Marc Lainé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Rabelais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Jean-Louis Barrault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Rémi*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Jonathan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Capdevielle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Roman(s)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National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Birgit Ensemble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Ton Père*</w:t>
      </w:r>
      <w:r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Christophe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Honoré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Tout mon amour*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Arnaud Meunier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lastRenderedPageBreak/>
        <w:t>Tropique de la violence*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Alexandre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Zeff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Un Conte de Noël*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Deliquet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Une des dernières soirées de Carnaval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Clément Hervieu-Léger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Vie de Joseph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Roulin</w:t>
      </w:r>
      <w:proofErr w:type="spellEnd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Thierry Jolivet </w:t>
      </w:r>
    </w:p>
    <w:p w:rsidR="00AD1346" w:rsidRPr="00AD1346" w:rsidRDefault="00AD1346" w:rsidP="00E47A39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Vilains #2*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Johan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Amselem</w:t>
      </w:r>
      <w:proofErr w:type="spellEnd"/>
    </w:p>
    <w:p w:rsidR="00AD1346" w:rsidRDefault="00AD1346" w:rsidP="00A03AA0">
      <w:pPr>
        <w:pStyle w:val="Paragraphestandard"/>
      </w:pPr>
    </w:p>
    <w:p w:rsidR="00AD1346" w:rsidRPr="00BB1A59" w:rsidRDefault="00AD1346" w:rsidP="00A03AA0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COMÉDIE MUSICALE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42nd Street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Gower Champion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Vol du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Boli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Damon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Albarn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,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Adberrahmane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Sissako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:rsidR="00AD1346" w:rsidRPr="00BB1A59" w:rsidRDefault="00AD1346" w:rsidP="00A03AA0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CIRQUE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À nos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vertiges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Corentin Diana &amp; Emma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Verbèke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Campana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Cirque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Trottola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Cry </w:t>
      </w:r>
      <w:proofErr w:type="gram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me a</w:t>
      </w:r>
      <w:proofErr w:type="gram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river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Sanja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Kosonen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Dodos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Le P’tit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Cirk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hauts plateaux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Mathurin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Bolze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:rsidR="00AD1346" w:rsidRPr="00BB1A59" w:rsidRDefault="00AD1346" w:rsidP="00A03AA0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DANSE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 Passage to Bollywood*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Navdhara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India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Dance Theatre Ashley Lobo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Coppél-i.A.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Les Ballets de Monte-Carlo, Jean-Christophe Maillot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Dans ce monde*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Thomas Lebrun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Don Juan*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Aterballetto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/ Johan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Inger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Maria de Buenos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Aires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CCN / Ballet de l’Opéra National du Rhin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Notre Dame de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Paris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Roland Petit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Pastorale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Malandain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Ballet Biarritz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 Lac des cygnes*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Angelin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Preljocaj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Poids des Choses &amp; Pierre et le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loup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Dominique Brun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L’Homme à tête de chou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Jean-Claude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Gallota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Oskara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Kukai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Dantza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Romances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Inciertos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Francois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Chaignaud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/ Nino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Laisné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The TREE (Fragments of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poetics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on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fire</w:t>
      </w:r>
      <w:proofErr w:type="spellEnd"/>
      <w:proofErr w:type="gram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)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gram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Carolyn Carlson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Voilà la femme*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Dominique Brun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:rsidR="00AD1346" w:rsidRPr="00BB1A59" w:rsidRDefault="00AD1346" w:rsidP="00A03AA0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OPÉRA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Aliénor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Kristian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Frédric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Andromaque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Matthieu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Crucciani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Carmen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Jean-François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Sivadier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Cavalleria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rusticana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/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Pagliacci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Éric Perez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Eugène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Onéguine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Florent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Siaud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Falstaff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David Hermann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Faust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Nocturne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Claude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Brumachon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, Benjamin Lamarche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I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Silenti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Fabrizio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Cassol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Chauve-souris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Jean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Lacornerie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Flûte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Enchantée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Robert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Carsen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Traviata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Oriol Tomas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 Voyage dans la lune*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Olivier Fredj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P’tites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Michu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Rémy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Barché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Lucia di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LammermoorX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Pierre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Thirion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-Vallet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Mort à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VeniseX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Ivo van Hove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Noces de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FigaroX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Marco Arturo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Marelli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Pelléas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et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Melisande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Éric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Ruf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RigolettoX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Richard Brunel </w:t>
      </w:r>
    </w:p>
    <w:p w:rsidR="00AD1346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RusalkaX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Nicola Raab </w:t>
      </w:r>
    </w:p>
    <w:p w:rsidR="00BB1A59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Scènes du Faust de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GoetheX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Julian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Rosefeldt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BB1A59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Simon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BoccanegraX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Philipp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Himmelmann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BB1A59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Tannhäuser*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David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Bobée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BB1A59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Tosca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David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Bobée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BB1A59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Trois Contes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David Lescot </w:t>
      </w:r>
    </w:p>
    <w:p w:rsidR="00BB1A59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Un Elixir d’amour*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Manuel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Renga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BB1A59" w:rsidRPr="00BB1A5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WertherX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Bruno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Ravella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BB1A59" w:rsidRPr="00BB1A59" w:rsidRDefault="00BB1A59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:rsidR="00BB1A59" w:rsidRPr="00BB1A59" w:rsidRDefault="00AD1346" w:rsidP="00A03AA0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PROGRAMME DÉTAILLÉ </w:t>
      </w:r>
    </w:p>
    <w:p w:rsidR="00E47A39" w:rsidRDefault="00AD1346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Anne-Marie la beauté*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Yasmina Reza</w:t>
      </w:r>
    </w:p>
    <w:p w:rsidR="00460E8A" w:rsidRDefault="00460E8A" w:rsidP="00A03AA0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:rsidR="00460E8A" w:rsidRDefault="00460E8A" w:rsidP="00460E8A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Saison 2019-2020</w:t>
      </w:r>
    </w:p>
    <w:p w:rsidR="00460E8A" w:rsidRPr="00C52BA1" w:rsidRDefault="00460E8A" w:rsidP="00460E8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THÉÂTRE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Arlequin poli par l’amour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Thomas Jolly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Candide*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Arnaud Meunier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Contes et légendes*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Joël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Pommerat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Cyrano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Lazare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Herson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-Macarel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Cyrano de </w:t>
      </w:r>
      <w:proofErr w:type="spellStart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Bergerac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Denis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Podalydès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Dans la peau de Don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Quichotte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La Cordonnerie</w:t>
      </w:r>
    </w:p>
    <w:p w:rsidR="00460E8A" w:rsidRPr="00461DE2" w:rsidRDefault="00460E8A" w:rsidP="00460E8A">
      <w:pPr>
        <w:pStyle w:val="Paragraphestandard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Dans ma maison de pap</w:t>
      </w:r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ier j’ai des poèmes </w:t>
      </w: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sur le feu*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Julien Duval</w:t>
      </w:r>
    </w:p>
    <w:p w:rsidR="00460E8A" w:rsidRPr="00461DE2" w:rsidRDefault="00460E8A" w:rsidP="00460E8A">
      <w:pPr>
        <w:pStyle w:val="Paragraphestandard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</w:t>
      </w:r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erniers remords avant l’oubli*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Guillaume Séverac-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Schmitz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Désobéir – Pièce d’actualité n°9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(2017) Julie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Berès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Détails*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Frédéric Bélier-Garcia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Elephant</w:t>
      </w:r>
      <w:proofErr w:type="spellEnd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Man*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David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Bobée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Féminines*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Pauline Bureau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Hamlet*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Les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Dramaticules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Hansel et </w:t>
      </w:r>
      <w:proofErr w:type="spellStart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Gretel</w:t>
      </w:r>
      <w:proofErr w:type="spellEnd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La Cordonnerie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Helen K*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Elsa Imbert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Illusions perdues*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Pauline Bayle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Iphigénie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Chloé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Dabert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Kadoc</w:t>
      </w:r>
      <w:r w:rsidR="00086AD8"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Jean-Michel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Ribes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L’Amour vainqueur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Olivier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Py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L’Idéal Club*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26000 Couverts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Chambre Désaccordée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Marc Lainé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Machine de Turing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Tristan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Petitgirard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Mécanique du hasard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Olivier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Letellier</w:t>
      </w:r>
      <w:proofErr w:type="spellEnd"/>
    </w:p>
    <w:p w:rsidR="00460E8A" w:rsidRPr="00461DE2" w:rsidRDefault="00460E8A" w:rsidP="00460E8A">
      <w:pPr>
        <w:pStyle w:val="Paragraphestandard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Nuit des r</w:t>
      </w:r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ois ou Tout ce que vous voulez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Thomas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Ostermeier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Puce à l’oreille*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Lilo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Baur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Rivière*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Jean-Philippe Naas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Vie de Galilée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Éric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Ruf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Vie est un songe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Clément Poirée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Bourgeois </w:t>
      </w:r>
      <w:proofErr w:type="spellStart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Gentilhomme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Jérôme Deschamps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 Canard à l’orange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Nicolas Briançon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Malade </w:t>
      </w:r>
      <w:proofErr w:type="spellStart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imaginaire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Claude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Stratz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 Menteur*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Julia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Vidit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Monde de </w:t>
      </w:r>
      <w:proofErr w:type="spellStart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Jalèya</w:t>
      </w:r>
      <w:proofErr w:type="spellEnd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Ludovic Marcato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</w:t>
      </w:r>
      <w:proofErr w:type="spellStart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Idoles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Christophe Honoré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Justes*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Abd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Al Malik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Règles du jeu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Lorraine De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Sagazan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Sorcières de Salem*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Emmanuel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Demarcy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-Mota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Lewis versus Alice*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Macha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Makeïeff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Love me </w:t>
      </w:r>
      <w:proofErr w:type="spellStart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tender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Guillaume Vincent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460E8A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 comme Méliès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Élise Vigier et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Marcial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Di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Fonzo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Bo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Mephisto</w:t>
      </w:r>
      <w:proofErr w:type="spellEnd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{Rhapsodie}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Jean-Pierre Baro 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Noire*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Lucie Nicolas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Oh Boy !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Olivier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Letellier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Pelléas</w:t>
      </w:r>
      <w:proofErr w:type="spellEnd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et Mélisande*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Julie Duclos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Philip K. ou la fille aux cheveux noirs*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Julien Villa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Rabelais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Hervé Van der Meulen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Retour à Reims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Thomas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Ostermeier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Ruy </w:t>
      </w: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Blas</w:t>
      </w:r>
      <w:proofErr w:type="spellEnd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Yves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Beaunesne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Sous d’autres cieux*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Maëlle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Poésy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Splendeur*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Delphine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Salkin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Tarquin*</w:t>
      </w:r>
      <w:r w:rsidR="00461DE2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Jeanne </w:t>
      </w:r>
      <w:proofErr w:type="spellStart"/>
      <w:r w:rsidR="00461DE2">
        <w:rPr>
          <w:rFonts w:ascii="Trebuchet MS" w:hAnsi="Trebuchet MS" w:cs="Trebuchet MS"/>
          <w:color w:val="auto"/>
          <w:sz w:val="20"/>
          <w:szCs w:val="20"/>
          <w:lang w:eastAsia="fr-FR"/>
        </w:rPr>
        <w:t>Candel</w:t>
      </w:r>
      <w:proofErr w:type="spellEnd"/>
      <w:r w:rsidR="00461DE2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, Florent </w:t>
      </w:r>
      <w:proofErr w:type="spellStart"/>
      <w:r w:rsidR="00461DE2">
        <w:rPr>
          <w:rFonts w:ascii="Trebuchet MS" w:hAnsi="Trebuchet MS" w:cs="Trebuchet MS"/>
          <w:color w:val="auto"/>
          <w:sz w:val="20"/>
          <w:szCs w:val="20"/>
          <w:lang w:eastAsia="fr-FR"/>
        </w:rPr>
        <w:t>Hubert</w:t>
      </w:r>
      <w:proofErr w:type="gramStart"/>
      <w:r w:rsidR="00461DE2">
        <w:rPr>
          <w:rFonts w:ascii="Trebuchet MS" w:hAnsi="Trebuchet MS" w:cs="Trebuchet MS"/>
          <w:color w:val="auto"/>
          <w:sz w:val="20"/>
          <w:szCs w:val="20"/>
          <w:lang w:eastAsia="fr-FR"/>
        </w:rPr>
        <w:t>,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Aram</w:t>
      </w:r>
      <w:proofErr w:type="spellEnd"/>
      <w:proofErr w:type="gram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Kebabdjian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Thyeste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Thomas Jolly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Un instant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Bellorini</w:t>
      </w:r>
      <w:proofErr w:type="spellEnd"/>
    </w:p>
    <w:p w:rsidR="00460E8A" w:rsidRPr="00461DE2" w:rsidRDefault="00460E8A" w:rsidP="00460E8A">
      <w:pPr>
        <w:pStyle w:val="Paragraphestandard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Une des </w:t>
      </w:r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dernières soirées de Carnaval*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Clément Hervieu-Léger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Vie de Joseph </w:t>
      </w: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Roulin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Thierry Jolivet </w:t>
      </w:r>
    </w:p>
    <w:p w:rsidR="00030C43" w:rsidRDefault="00030C43" w:rsidP="00460E8A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</w:p>
    <w:p w:rsidR="00460E8A" w:rsidRPr="00030C43" w:rsidRDefault="00460E8A" w:rsidP="00460E8A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030C43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CIRQUE 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Campana*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Cirque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Trottola</w:t>
      </w:r>
      <w:proofErr w:type="spellEnd"/>
    </w:p>
    <w:p w:rsidR="00460E8A" w:rsidRPr="00461DE2" w:rsidRDefault="00460E8A" w:rsidP="00460E8A">
      <w:pPr>
        <w:pStyle w:val="Paragraphestandard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Centaures</w:t>
      </w:r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, quand nous étions enfants*</w:t>
      </w:r>
      <w:r w:rsidR="00086AD8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Fabrice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Melquiot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, Camille &amp; Manolo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hauts plateaux*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Mathurin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Bolze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Willy Wolf*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La Contrebande</w:t>
      </w:r>
    </w:p>
    <w:p w:rsidR="00030C43" w:rsidRDefault="00030C43" w:rsidP="00460E8A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</w:p>
    <w:p w:rsidR="00460E8A" w:rsidRPr="00030C43" w:rsidRDefault="00460E8A" w:rsidP="00460E8A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030C43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DANSE 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Allegria</w:t>
      </w:r>
      <w:proofErr w:type="spellEnd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Kader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Attou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Ils n’ont rien vu*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Thomas Lebrun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L’Homme à la tête de chou*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Jean-Claude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Gallotta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Pastorale*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Malandain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Ballet Biarritz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 Lac des Cygnes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Ball</w:t>
      </w:r>
      <w:r w:rsidR="00461DE2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et de l’Opéra national du Rhin,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Radhouane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El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Meddeb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Revoir Lascaux*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Gaëlle Bourges</w:t>
      </w:r>
    </w:p>
    <w:p w:rsidR="00460E8A" w:rsidRPr="00461DE2" w:rsidRDefault="00460E8A" w:rsidP="00460E8A">
      <w:pPr>
        <w:pStyle w:val="Paragraphestandard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Romanc</w:t>
      </w:r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es </w:t>
      </w:r>
      <w:proofErr w:type="spellStart"/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inciertos</w:t>
      </w:r>
      <w:proofErr w:type="spellEnd"/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, un autre Orlando*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François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Chaignaud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et Nino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Laisné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Samsara*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Jann Gallois</w:t>
      </w:r>
    </w:p>
    <w:p w:rsidR="00030C43" w:rsidRDefault="00030C43" w:rsidP="00460E8A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>OPÉRA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Boris </w:t>
      </w: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Godounov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Ivo van Hove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Cavalleria</w:t>
      </w:r>
      <w:proofErr w:type="spellEnd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rusticana</w:t>
      </w:r>
      <w:proofErr w:type="spellEnd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Éric Perez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Cendrillon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Ezio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Toffolutti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Falstaff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Denis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Podalydès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Falstaff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David Hermann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Jenufa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Nicolas Joël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L’Elixir d’amour*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Arnaud Bernard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L’Enfant et les sortilèges*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James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Bonas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L’Italienne à Alger*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Pierre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Thirion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-Vallet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Clémence de Titus*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Pierre-Emmanuel Rousseau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Traviata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Jean-Louis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Grinda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 Barbier de Séville*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Pierre-Emmanuel Rousseau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Postillon de </w:t>
      </w:r>
      <w:proofErr w:type="spellStart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Lonjumeau</w:t>
      </w:r>
      <w:proofErr w:type="spellEnd"/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Michel Fau</w:t>
      </w:r>
    </w:p>
    <w:p w:rsidR="00460E8A" w:rsidRPr="00461DE2" w:rsidRDefault="00460E8A" w:rsidP="00460E8A">
      <w:pPr>
        <w:pStyle w:val="Paragraphestandard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Triomphe </w:t>
      </w:r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du Temps et de la Désillusion*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Ted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Huffman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Contes d’Hoffmann*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Robert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Carsen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Noces de Figaro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James Gray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Pêcheurs de perles*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FC Bergman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1411E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Petites Noces*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Gilles Rico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Macbeth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Nicola Raab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Madame </w:t>
      </w:r>
      <w:proofErr w:type="spellStart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Butterfly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Fabio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Ceresa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Madame </w:t>
      </w:r>
      <w:proofErr w:type="spellStart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Butterfly</w:t>
      </w:r>
      <w:proofErr w:type="spellEnd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Robert Wilson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Madame </w:t>
      </w:r>
      <w:proofErr w:type="spellStart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Butterfly</w:t>
      </w:r>
      <w:proofErr w:type="spellEnd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Ted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Huffman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Madame Favart*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Anne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Kessler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Mefistofele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Jean-Louis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Grinda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Norma*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Anne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Delbée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Orphée aux enfers*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Nadine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Duffaut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Poil de carotte*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Zabou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Breitman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Rigoletto</w:t>
      </w:r>
      <w:proofErr w:type="spellEnd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Paul-Émile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Fourny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The </w:t>
      </w:r>
      <w:proofErr w:type="spellStart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Pajama</w:t>
      </w:r>
      <w:proofErr w:type="spellEnd"/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Game*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</w:t>
      </w:r>
      <w:r w:rsidR="00461DE2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="00461DE2">
        <w:rPr>
          <w:rFonts w:ascii="Trebuchet MS" w:hAnsi="Trebuchet MS" w:cs="Trebuchet MS"/>
          <w:color w:val="auto"/>
          <w:sz w:val="20"/>
          <w:szCs w:val="20"/>
          <w:lang w:eastAsia="fr-FR"/>
        </w:rPr>
        <w:t>Lacornerie</w:t>
      </w:r>
      <w:proofErr w:type="spellEnd"/>
      <w:r w:rsidR="00461DE2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et Raphaël Cottin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Tosca*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David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Bobée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Un Américain à Paris*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Christopher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Wheeldon</w:t>
      </w:r>
      <w:proofErr w:type="spellEnd"/>
    </w:p>
    <w:p w:rsidR="00030C43" w:rsidRDefault="00030C43" w:rsidP="00460E8A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</w:p>
    <w:p w:rsidR="00460E8A" w:rsidRPr="00030C43" w:rsidRDefault="00460E8A" w:rsidP="00460E8A">
      <w:pPr>
        <w:pStyle w:val="Paragraphestandard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030C43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>PROGRAMME DÉTAILLÉ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Compromis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Bernard Murat 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Il était une fois, une rose de fer...</w:t>
      </w:r>
      <w:r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Rokia</w:t>
      </w:r>
      <w:proofErr w:type="spellEnd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Traoré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J’ai des doutes*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François Morel</w:t>
      </w:r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L’Heureux Stratagème*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Ladislas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Chollat</w:t>
      </w:r>
      <w:proofErr w:type="spellEnd"/>
    </w:p>
    <w:p w:rsidR="00460E8A" w:rsidRPr="00460E8A" w:rsidRDefault="00460E8A" w:rsidP="00460E8A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bijoux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de pacotille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Pauline Bureau</w:t>
      </w:r>
    </w:p>
    <w:p w:rsidR="00460E8A" w:rsidRPr="00461DE2" w:rsidRDefault="00460E8A" w:rsidP="00460E8A">
      <w:pPr>
        <w:pStyle w:val="Paragraphestandard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Perle noir</w:t>
      </w:r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e : méditations pour </w:t>
      </w:r>
      <w:proofErr w:type="spellStart"/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Joséphine</w:t>
      </w:r>
      <w:r w:rsidR="00461DE2" w:rsidRPr="00086AD8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="00461DE2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Peter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Sellars</w:t>
      </w:r>
      <w:proofErr w:type="spellEnd"/>
    </w:p>
    <w:p w:rsidR="00086AD8" w:rsidRDefault="00460E8A" w:rsidP="00460E8A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 w:rsidRPr="00030C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Plus Haut que le Ciel*</w:t>
      </w:r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Jean-Laurent </w:t>
      </w:r>
      <w:proofErr w:type="spellStart"/>
      <w:r w:rsidRPr="00460E8A">
        <w:rPr>
          <w:rFonts w:ascii="Trebuchet MS" w:hAnsi="Trebuchet MS" w:cs="Trebuchet MS"/>
          <w:color w:val="auto"/>
          <w:sz w:val="20"/>
          <w:szCs w:val="20"/>
          <w:lang w:eastAsia="fr-FR"/>
        </w:rPr>
        <w:t>Silvi</w:t>
      </w:r>
      <w:proofErr w:type="spellEnd"/>
    </w:p>
    <w:p w:rsidR="00086AD8" w:rsidRDefault="00086AD8" w:rsidP="00460E8A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A03AA0" w:rsidRDefault="00C52BA1" w:rsidP="00460E8A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Saison 2018-2019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THÉÂTRE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Arctique*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Anne-Cécile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Vandalem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Bouvard et Pécuchet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Jérôme Deschamps</w:t>
      </w: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pacing w:val="-2"/>
          <w:sz w:val="20"/>
          <w:szCs w:val="20"/>
          <w:lang w:eastAsia="fr-FR"/>
        </w:rPr>
        <w:t xml:space="preserve">Candide, si c’est ça le meilleur des mondes*  </w:t>
      </w:r>
      <w:r w:rsidRPr="00C52BA1">
        <w:rPr>
          <w:rFonts w:ascii="Trebuchet MS" w:hAnsi="Trebuchet MS" w:cs="Trebuchet MS"/>
          <w:spacing w:val="-2"/>
          <w:sz w:val="20"/>
          <w:szCs w:val="20"/>
          <w:lang w:eastAsia="fr-FR"/>
        </w:rPr>
        <w:t xml:space="preserve">Maëlle </w:t>
      </w:r>
      <w:proofErr w:type="spellStart"/>
      <w:r w:rsidRPr="00C52BA1">
        <w:rPr>
          <w:rFonts w:ascii="Trebuchet MS" w:hAnsi="Trebuchet MS" w:cs="Trebuchet MS"/>
          <w:spacing w:val="-2"/>
          <w:sz w:val="20"/>
          <w:szCs w:val="20"/>
          <w:lang w:eastAsia="fr-FR"/>
        </w:rPr>
        <w:t>Poésy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Cyrano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Lazare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Herson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-Macarel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Dans la peau de Don Quichotte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Métilde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Weyergans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>, Samuel Hercule</w:t>
      </w: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Désobéir*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Julie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Berès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Dom Juan ou le festin de Pierre *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Jean-Lambert Wild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Edmond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Alexis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Michalik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Ervart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Laurent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Fréchuret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Festen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Cyril Teste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Iphigénie*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Chloé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Dabert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J’ai pris mon père sur mes épaules*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Arnaud Meunier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Jamais seul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Patrick Pineau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L’Hôtel du Libre-Échange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Isabelle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Nanty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Chambre désaccordée*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Marc Lainé</w:t>
      </w: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Chartreuse de parme ou se foutre carrément de tout*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Théâtre derrière le monde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Double Inconstance (ou presque)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Jean-Michel Rabeux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Duchesse d’Amalfi*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Guillaume Séverac-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Schmitz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Mécanique du hasard*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Olivier Letelier</w:t>
      </w: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Nuit des Rois ou Tout ce que vous voudrez*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Thomas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Ostermeier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Rose et la hache*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Georges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Lavaudant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Vie de Galilée*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Éric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Ruf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vie est un songe*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Clément Poirée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Malade imaginaire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Michel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Didym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pacing w:val="-2"/>
          <w:sz w:val="20"/>
          <w:szCs w:val="20"/>
          <w:lang w:eastAsia="fr-FR"/>
        </w:rPr>
        <w:t xml:space="preserve">Le Marchand de Venise (Business in </w:t>
      </w:r>
      <w:proofErr w:type="spellStart"/>
      <w:r w:rsidRPr="00C52BA1">
        <w:rPr>
          <w:rFonts w:ascii="Trebuchet MS" w:hAnsi="Trebuchet MS" w:cs="Trebuchet MS"/>
          <w:b/>
          <w:bCs/>
          <w:i/>
          <w:iCs/>
          <w:spacing w:val="-2"/>
          <w:sz w:val="20"/>
          <w:szCs w:val="20"/>
          <w:lang w:eastAsia="fr-FR"/>
        </w:rPr>
        <w:t>Venice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pacing w:val="-2"/>
          <w:sz w:val="20"/>
          <w:szCs w:val="20"/>
          <w:lang w:eastAsia="fr-FR"/>
        </w:rPr>
        <w:t xml:space="preserve">) </w:t>
      </w:r>
      <w:r w:rsidRPr="00C52BA1">
        <w:rPr>
          <w:rFonts w:ascii="Trebuchet MS" w:hAnsi="Trebuchet MS" w:cs="Trebuchet MS"/>
          <w:spacing w:val="-2"/>
          <w:sz w:val="20"/>
          <w:szCs w:val="20"/>
          <w:lang w:eastAsia="fr-FR"/>
        </w:rPr>
        <w:t xml:space="preserve">Jacques </w:t>
      </w:r>
      <w:proofErr w:type="spellStart"/>
      <w:r w:rsidRPr="00C52BA1">
        <w:rPr>
          <w:rFonts w:ascii="Trebuchet MS" w:hAnsi="Trebuchet MS" w:cs="Trebuchet MS"/>
          <w:spacing w:val="-2"/>
          <w:sz w:val="20"/>
          <w:szCs w:val="20"/>
          <w:lang w:eastAsia="fr-FR"/>
        </w:rPr>
        <w:t>Vincey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Misanthrope*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Alain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Françon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Misanthrope*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Rodolphe Dana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pacing w:val="-2"/>
          <w:sz w:val="20"/>
          <w:szCs w:val="20"/>
          <w:lang w:eastAsia="fr-FR"/>
        </w:rPr>
        <w:t xml:space="preserve">Le prince travesti ou l’Illustre Aventurier* </w:t>
      </w:r>
      <w:r w:rsidRPr="00C52BA1">
        <w:rPr>
          <w:rFonts w:ascii="Trebuchet MS" w:hAnsi="Trebuchet MS" w:cs="Trebuchet MS"/>
          <w:spacing w:val="-2"/>
          <w:sz w:val="20"/>
          <w:szCs w:val="20"/>
          <w:lang w:eastAsia="fr-FR"/>
        </w:rPr>
        <w:t xml:space="preserve">Yves </w:t>
      </w:r>
      <w:proofErr w:type="spellStart"/>
      <w:r w:rsidRPr="00C52BA1">
        <w:rPr>
          <w:rFonts w:ascii="Trebuchet MS" w:hAnsi="Trebuchet MS" w:cs="Trebuchet MS"/>
          <w:spacing w:val="-2"/>
          <w:sz w:val="20"/>
          <w:szCs w:val="20"/>
          <w:lang w:eastAsia="fr-FR"/>
        </w:rPr>
        <w:t>Beaunesne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Triomphe de l’amour*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Denis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Podalydès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Les Fourberies de Scapin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Denis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Podalydès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Les petites reines*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Justine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Heynemann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Les Règles du jeu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Lorraine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Sagazan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M comme Méliès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Marcial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Di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Fonzo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Bo, Élise Vigier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Mephisto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{Rhapsodie}*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Jean-Pierre Baro</w:t>
      </w: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Mon cœur*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Pauline Bureau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Peer </w:t>
      </w: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Gynt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David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Bobée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Retour à Reims*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Thomas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Ostermeier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Rien ne se passe jamais comme prévu*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Lucie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Berelowitsch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Thyeste*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Thomas Jolly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pacing w:val="-2"/>
          <w:sz w:val="20"/>
          <w:szCs w:val="20"/>
          <w:lang w:eastAsia="fr-FR"/>
        </w:rPr>
        <w:t xml:space="preserve">Tristesse et joie dans la vie des girafes </w:t>
      </w:r>
      <w:r w:rsidRPr="00C52BA1">
        <w:rPr>
          <w:rFonts w:ascii="Trebuchet MS" w:hAnsi="Trebuchet MS" w:cs="Trebuchet MS"/>
          <w:spacing w:val="-2"/>
          <w:sz w:val="20"/>
          <w:szCs w:val="20"/>
          <w:lang w:eastAsia="fr-FR"/>
        </w:rPr>
        <w:t xml:space="preserve">Thomas </w:t>
      </w:r>
      <w:proofErr w:type="spellStart"/>
      <w:r w:rsidRPr="00C52BA1">
        <w:rPr>
          <w:rFonts w:ascii="Trebuchet MS" w:hAnsi="Trebuchet MS" w:cs="Trebuchet MS"/>
          <w:spacing w:val="-2"/>
          <w:sz w:val="20"/>
          <w:szCs w:val="20"/>
          <w:lang w:eastAsia="fr-FR"/>
        </w:rPr>
        <w:t>Quillardet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Un instant*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Jean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Bellorini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Montserrat" w:hAnsi="Montserrat" w:cs="Montserrat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COMÉDIE MUSICALE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Les Parapluies de Cherbourg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Emmanuel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Dell’Erba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, Patrick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Leterme</w:t>
      </w:r>
      <w:proofErr w:type="spellEnd"/>
    </w:p>
    <w:p w:rsidR="00A03AA0" w:rsidRPr="00C52BA1" w:rsidRDefault="00A03AA0" w:rsidP="00C52BA1">
      <w:pPr>
        <w:pStyle w:val="Paragraphestandard"/>
        <w:rPr>
          <w:color w:val="auto"/>
        </w:rPr>
      </w:pP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Montserrat" w:hAnsi="Montserrat" w:cs="Montserrat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 xml:space="preserve">DANSE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Gravité*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Angelin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Preljocaj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Fille mal gardée*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Frederick Ashton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pacing w:val="-12"/>
          <w:sz w:val="20"/>
          <w:szCs w:val="20"/>
          <w:lang w:eastAsia="fr-FR"/>
        </w:rPr>
        <w:t>Le Lac des Cygnes*</w:t>
      </w:r>
      <w:r w:rsidRPr="00C52BA1">
        <w:rPr>
          <w:rFonts w:ascii="Trebuchet MS" w:hAnsi="Trebuchet MS" w:cs="Trebuchet MS"/>
          <w:spacing w:val="-12"/>
          <w:sz w:val="20"/>
          <w:szCs w:val="20"/>
          <w:lang w:eastAsia="fr-FR"/>
        </w:rPr>
        <w:t xml:space="preserve"> Ballet l’Opéra de Rhin - </w:t>
      </w:r>
      <w:proofErr w:type="spellStart"/>
      <w:r w:rsidRPr="00C52BA1">
        <w:rPr>
          <w:rFonts w:ascii="Trebuchet MS" w:hAnsi="Trebuchet MS" w:cs="Trebuchet MS"/>
          <w:spacing w:val="-12"/>
          <w:sz w:val="20"/>
          <w:szCs w:val="20"/>
          <w:lang w:eastAsia="fr-FR"/>
        </w:rPr>
        <w:t>Radhouane</w:t>
      </w:r>
      <w:proofErr w:type="spellEnd"/>
      <w:r w:rsidRPr="00C52BA1">
        <w:rPr>
          <w:rFonts w:ascii="Trebuchet MS" w:hAnsi="Trebuchet MS" w:cs="Trebuchet MS"/>
          <w:spacing w:val="-12"/>
          <w:sz w:val="20"/>
          <w:szCs w:val="20"/>
          <w:lang w:eastAsia="fr-FR"/>
        </w:rPr>
        <w:t xml:space="preserve"> El </w:t>
      </w:r>
      <w:proofErr w:type="spellStart"/>
      <w:r w:rsidRPr="00C52BA1">
        <w:rPr>
          <w:rFonts w:ascii="Trebuchet MS" w:hAnsi="Trebuchet MS" w:cs="Trebuchet MS"/>
          <w:spacing w:val="-12"/>
          <w:sz w:val="20"/>
          <w:szCs w:val="20"/>
          <w:lang w:eastAsia="fr-FR"/>
        </w:rPr>
        <w:t>Meddeb</w:t>
      </w:r>
      <w:proofErr w:type="spellEnd"/>
      <w:r w:rsidRPr="00C52BA1">
        <w:rPr>
          <w:rFonts w:ascii="Trebuchet MS" w:hAnsi="Trebuchet MS" w:cs="Trebuchet MS"/>
          <w:spacing w:val="-12"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Nouvelles pièces courtes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Philippe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Decouflé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Solstice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Blanca Li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Venezuela*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Batsheva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Dance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Company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Vertikal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Mourad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Merzouki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OPÉRA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Ariane à Naxos*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Michel Fau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z w:val="20"/>
          <w:szCs w:val="20"/>
          <w:lang w:eastAsia="fr-FR"/>
        </w:rPr>
      </w:pP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Butterfly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Jean-Philippe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Clarac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, Olivier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Delœuil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Carmen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Nicolas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Berloffa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Cendrillon*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Ezio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Toffolutti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Cosi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fan tutte*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Christophe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Gayral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Don </w:t>
      </w: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Pasquale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Valentin Schwarz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Eugène </w:t>
      </w: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Onéguine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Marie-Ève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Signeyrole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Fantasio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Thomas Jolly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Faust*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Nadine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Duffaut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L’Enlèvement au Sérail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Emmanuelle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Cordoliani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L’Enlèvement au Sérail*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Christophe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Rulhes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Belle Hélène*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Bruno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Ravella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pacing w:val="-8"/>
          <w:sz w:val="20"/>
          <w:szCs w:val="20"/>
          <w:lang w:eastAsia="fr-FR"/>
        </w:rPr>
        <w:t xml:space="preserve">La Flûte enchantée ou le chant de la mère* </w:t>
      </w:r>
      <w:r w:rsidRPr="00C52BA1">
        <w:rPr>
          <w:rFonts w:ascii="Trebuchet MS" w:hAnsi="Trebuchet MS" w:cs="Trebuchet MS"/>
          <w:spacing w:val="-8"/>
          <w:sz w:val="20"/>
          <w:szCs w:val="20"/>
          <w:lang w:eastAsia="fr-FR"/>
        </w:rPr>
        <w:t xml:space="preserve">Roméo </w:t>
      </w:r>
      <w:proofErr w:type="spellStart"/>
      <w:r w:rsidRPr="00C52BA1">
        <w:rPr>
          <w:rFonts w:ascii="Trebuchet MS" w:hAnsi="Trebuchet MS" w:cs="Trebuchet MS"/>
          <w:spacing w:val="-8"/>
          <w:sz w:val="20"/>
          <w:szCs w:val="20"/>
          <w:lang w:eastAsia="fr-FR"/>
        </w:rPr>
        <w:t>Castellucci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pacing w:val="-8"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Force du Destin*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Jean-Claude Auvray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Traviata*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Pierre Rambert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Ville Morte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Philipp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Himmelmann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Ville Morte*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Sandrine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Anglade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Barbier*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Laurent Pelly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Comte </w:t>
      </w: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Ory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Pierre-Emmanuel Rousseau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Songe d’une nuit d’été*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Ted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Huffman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Vaisseau fantôme*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Beverly et Rebecca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Blankenship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spacing w:val="-6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pacing w:val="-6"/>
          <w:sz w:val="20"/>
          <w:szCs w:val="20"/>
          <w:lang w:eastAsia="fr-FR"/>
        </w:rPr>
        <w:t xml:space="preserve">Les Amants magnifiques </w:t>
      </w:r>
      <w:r w:rsidRPr="00C52BA1">
        <w:rPr>
          <w:rFonts w:ascii="Trebuchet MS" w:hAnsi="Trebuchet MS" w:cs="Trebuchet MS"/>
          <w:spacing w:val="-6"/>
          <w:sz w:val="20"/>
          <w:szCs w:val="20"/>
          <w:lang w:eastAsia="fr-FR"/>
        </w:rPr>
        <w:t xml:space="preserve">Vincent Tavernier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Macbeth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Jean-Louis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Martinoty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Madame </w:t>
      </w: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Butterfly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Pierre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Thirion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>-Vallet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Mam’zelle Nitouche*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Pierre-André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Weitz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Nabucco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Marie-Ève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Signeyrole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Orphée et </w:t>
      </w: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Euridyce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Pierre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Thirion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>-Vallet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val="en-GB" w:eastAsia="fr-FR"/>
        </w:rPr>
      </w:pP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val="en-GB" w:eastAsia="fr-FR"/>
        </w:rPr>
        <w:t>Otello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val="en-GB" w:eastAsia="fr-FR"/>
        </w:rPr>
        <w:t xml:space="preserve">* </w:t>
      </w:r>
      <w:r w:rsidRPr="00C52BA1">
        <w:rPr>
          <w:rFonts w:ascii="Trebuchet MS" w:hAnsi="Trebuchet MS" w:cs="Trebuchet MS"/>
          <w:sz w:val="20"/>
          <w:szCs w:val="20"/>
          <w:lang w:val="en-GB" w:eastAsia="fr-FR"/>
        </w:rPr>
        <w:t xml:space="preserve">Andrei </w:t>
      </w:r>
      <w:proofErr w:type="spellStart"/>
      <w:r w:rsidRPr="00C52BA1">
        <w:rPr>
          <w:rFonts w:ascii="Trebuchet MS" w:hAnsi="Trebuchet MS" w:cs="Trebuchet MS"/>
          <w:sz w:val="20"/>
          <w:szCs w:val="20"/>
          <w:lang w:val="en-GB" w:eastAsia="fr-FR"/>
        </w:rPr>
        <w:t>Serban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val="en-GB" w:eastAsia="fr-FR"/>
        </w:rPr>
      </w:pP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val="en-GB" w:eastAsia="fr-FR"/>
        </w:rPr>
        <w:t>Rusalka</w:t>
      </w:r>
      <w:proofErr w:type="spell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val="en-GB" w:eastAsia="fr-FR"/>
        </w:rPr>
        <w:t>*</w:t>
      </w:r>
      <w:r w:rsidRPr="00C52BA1">
        <w:rPr>
          <w:rFonts w:ascii="Trebuchet MS" w:hAnsi="Trebuchet MS" w:cs="Trebuchet MS"/>
          <w:sz w:val="20"/>
          <w:szCs w:val="20"/>
          <w:lang w:val="en-GB" w:eastAsia="fr-FR"/>
        </w:rPr>
        <w:t xml:space="preserve"> Robert Carsen</w:t>
      </w: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val="en-GB"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Simon Boccanegra*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David Hermann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Trois Contes*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David Lescot</w:t>
      </w: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Un bal masqué*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Waut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Koeken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Un Barbier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Damien Robert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Une Carmen, étoile du cirque*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Andrea Bernard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Montserrat" w:hAnsi="Montserrat" w:cs="Montserrat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PROGRAMME DÉTAILLÉ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À vif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Jean-Pierre Baro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Art*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Patrice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Kerbrat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Des hommes en devenir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Emmanuel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Meirieu</w:t>
      </w:r>
      <w:proofErr w:type="spellEnd"/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F(l</w:t>
      </w:r>
      <w:proofErr w:type="gram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)</w:t>
      </w: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ammes</w:t>
      </w:r>
      <w:proofErr w:type="spellEnd"/>
      <w:proofErr w:type="gramEnd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Ahmed Madani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fabuleuse histoire d’Edmond Rostand !*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Philipe Car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La Raison d’Aymé*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Gérard Jugnot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Prénom*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Bernard Murat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 xml:space="preserve">Le Tartuffe* </w:t>
      </w:r>
      <w:r w:rsidRPr="00C52BA1">
        <w:rPr>
          <w:rFonts w:ascii="Trebuchet MS" w:hAnsi="Trebuchet MS" w:cs="Trebuchet MS"/>
          <w:sz w:val="20"/>
          <w:szCs w:val="20"/>
          <w:lang w:eastAsia="fr-FR"/>
        </w:rPr>
        <w:t>Peter Stein</w:t>
      </w:r>
    </w:p>
    <w:p w:rsidR="00C52BA1" w:rsidRPr="00C52BA1" w:rsidRDefault="00C52BA1" w:rsidP="00C52BA1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</w:pPr>
      <w:proofErr w:type="spellStart"/>
      <w:r w:rsidRPr="00C52BA1">
        <w:rPr>
          <w:rFonts w:ascii="Trebuchet MS" w:hAnsi="Trebuchet MS" w:cs="Trebuchet MS"/>
          <w:b/>
          <w:bCs/>
          <w:i/>
          <w:iCs/>
          <w:sz w:val="20"/>
          <w:szCs w:val="20"/>
          <w:lang w:eastAsia="fr-FR"/>
        </w:rPr>
        <w:t>Novecento</w:t>
      </w:r>
      <w:proofErr w:type="spellEnd"/>
      <w:r w:rsidRPr="00C52BA1">
        <w:rPr>
          <w:rFonts w:ascii="Trebuchet MS" w:hAnsi="Trebuchet MS" w:cs="Trebuchet MS"/>
          <w:sz w:val="20"/>
          <w:szCs w:val="20"/>
          <w:lang w:eastAsia="fr-FR"/>
        </w:rPr>
        <w:t xml:space="preserve"> André </w:t>
      </w:r>
      <w:proofErr w:type="spellStart"/>
      <w:r w:rsidRPr="00C52BA1">
        <w:rPr>
          <w:rFonts w:ascii="Trebuchet MS" w:hAnsi="Trebuchet MS" w:cs="Trebuchet MS"/>
          <w:sz w:val="20"/>
          <w:szCs w:val="20"/>
          <w:lang w:eastAsia="fr-FR"/>
        </w:rPr>
        <w:t>Dussollier</w:t>
      </w:r>
      <w:proofErr w:type="spellEnd"/>
    </w:p>
    <w:p w:rsidR="00C52BA1" w:rsidRPr="00C52BA1" w:rsidRDefault="00C52BA1" w:rsidP="00C52BA1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C52BA1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  <w:lang w:eastAsia="fr-FR"/>
        </w:rPr>
        <w:t xml:space="preserve">Requiem pour L.* </w:t>
      </w:r>
      <w:r w:rsidRPr="00C52BA1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Alain </w:t>
      </w:r>
      <w:proofErr w:type="spellStart"/>
      <w:r w:rsidRPr="00C52BA1">
        <w:rPr>
          <w:rFonts w:ascii="Trebuchet MS" w:hAnsi="Trebuchet MS" w:cs="Trebuchet MS"/>
          <w:color w:val="auto"/>
          <w:sz w:val="20"/>
          <w:szCs w:val="20"/>
          <w:lang w:eastAsia="fr-FR"/>
        </w:rPr>
        <w:t>Platel</w:t>
      </w:r>
      <w:proofErr w:type="spellEnd"/>
    </w:p>
    <w:p w:rsidR="00C52BA1" w:rsidRPr="00C52BA1" w:rsidRDefault="00C52BA1" w:rsidP="00C52BA1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:rsidR="00C52BA1" w:rsidRPr="00C52BA1" w:rsidRDefault="00C52BA1" w:rsidP="00C52BA1">
      <w:pPr>
        <w:pStyle w:val="Paragraphestandard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bookmarkStart w:id="0" w:name="_GoBack"/>
      <w:bookmarkEnd w:id="0"/>
    </w:p>
    <w:sectPr w:rsidR="00C52BA1" w:rsidRPr="00C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AA0"/>
    <w:rsid w:val="00030C43"/>
    <w:rsid w:val="00086AD8"/>
    <w:rsid w:val="001B24C0"/>
    <w:rsid w:val="003048C9"/>
    <w:rsid w:val="00460E8A"/>
    <w:rsid w:val="00461DE2"/>
    <w:rsid w:val="007B120A"/>
    <w:rsid w:val="00A03AA0"/>
    <w:rsid w:val="00AD1346"/>
    <w:rsid w:val="00BB1A59"/>
    <w:rsid w:val="00BF44F6"/>
    <w:rsid w:val="00C1411E"/>
    <w:rsid w:val="00C52BA1"/>
    <w:rsid w:val="00D52727"/>
    <w:rsid w:val="00E17168"/>
    <w:rsid w:val="00E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F44611-2FE4-4A4D-AC39-2790DA0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A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03A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etteurenscne">
    <w:name w:val="metteur en scène"/>
    <w:uiPriority w:val="99"/>
    <w:rsid w:val="00A03AA0"/>
    <w:rPr>
      <w:rFonts w:ascii="Trebuchet MS" w:hAnsi="Trebuchet MS" w:cs="Trebuchet MS"/>
      <w:color w:val="8182A8"/>
      <w:sz w:val="22"/>
      <w:szCs w:val="22"/>
    </w:rPr>
  </w:style>
  <w:style w:type="paragraph" w:customStyle="1" w:styleId="Aucunstyle">
    <w:name w:val="[Aucun style]"/>
    <w:rsid w:val="00A03A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1686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6</cp:revision>
  <dcterms:created xsi:type="dcterms:W3CDTF">2021-04-01T09:06:00Z</dcterms:created>
  <dcterms:modified xsi:type="dcterms:W3CDTF">2021-04-01T09:32:00Z</dcterms:modified>
</cp:coreProperties>
</file>